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50499" w14:textId="77777777" w:rsidR="00B94B0E" w:rsidRPr="009504AA" w:rsidRDefault="00B94B0E" w:rsidP="009504A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04AA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แบบประเมินผลการปฏิบัติงานแพทย์ประจำบ้านสาขาศัลยศาสตร์</w:t>
      </w:r>
      <w:r w:rsidRPr="009504AA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9504AA">
        <w:rPr>
          <w:rFonts w:ascii="TH SarabunPSK" w:hAnsi="TH SarabunPSK" w:cs="TH SarabunPSK"/>
          <w:b/>
          <w:bCs/>
          <w:sz w:val="32"/>
          <w:szCs w:val="32"/>
          <w:cs/>
        </w:rPr>
        <w:t>โดยแพทย์ประจำบ้าน</w:t>
      </w:r>
      <w:r w:rsidRPr="009504AA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5715049A" w14:textId="77777777" w:rsidR="00B94B0E" w:rsidRDefault="00B94B0E" w:rsidP="009504A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04AA">
        <w:rPr>
          <w:rFonts w:ascii="TH SarabunPSK" w:hAnsi="TH SarabunPSK" w:cs="TH SarabunPSK"/>
          <w:b/>
          <w:bCs/>
          <w:sz w:val="32"/>
          <w:szCs w:val="32"/>
          <w:cs/>
        </w:rPr>
        <w:t>ภาควิชาศัลยศาสตร์  โรงพยาบาลเชียงรายประชานุเคราะห์</w:t>
      </w:r>
    </w:p>
    <w:p w14:paraId="5715049B" w14:textId="77777777" w:rsidR="009504AA" w:rsidRPr="009504AA" w:rsidRDefault="009504AA" w:rsidP="00B94B0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715049C" w14:textId="77777777" w:rsidR="006E1B1D" w:rsidRPr="009504AA" w:rsidRDefault="00B94B0E" w:rsidP="009504AA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28"/>
        </w:rPr>
      </w:pPr>
      <w:r w:rsidRPr="009504AA">
        <w:rPr>
          <w:rFonts w:ascii="TH SarabunPSK" w:hAnsi="TH SarabunPSK" w:cs="TH SarabunPSK"/>
          <w:sz w:val="28"/>
          <w:cs/>
        </w:rPr>
        <w:t>ชื่อแพทย์ผู้ถูกประเมิน</w:t>
      </w:r>
      <w:r w:rsidRPr="009504AA">
        <w:rPr>
          <w:rFonts w:ascii="TH SarabunPSK" w:hAnsi="TH SarabunPSK" w:cs="TH SarabunPSK"/>
          <w:sz w:val="28"/>
        </w:rPr>
        <w:t>...........................................</w:t>
      </w:r>
      <w:r w:rsidR="009504AA">
        <w:rPr>
          <w:rFonts w:ascii="TH SarabunPSK" w:hAnsi="TH SarabunPSK" w:cs="TH SarabunPSK"/>
          <w:sz w:val="28"/>
        </w:rPr>
        <w:t>.............</w:t>
      </w:r>
      <w:r w:rsidRPr="009504AA">
        <w:rPr>
          <w:rFonts w:ascii="TH SarabunPSK" w:hAnsi="TH SarabunPSK" w:cs="TH SarabunPSK"/>
          <w:sz w:val="28"/>
        </w:rPr>
        <w:t xml:space="preserve">................. </w:t>
      </w:r>
      <w:r w:rsidRPr="009504AA">
        <w:rPr>
          <w:rFonts w:ascii="TH SarabunPSK" w:hAnsi="TH SarabunPSK" w:cs="TH SarabunPSK"/>
          <w:sz w:val="28"/>
          <w:cs/>
        </w:rPr>
        <w:t>แพทย์ประจำบ้านชั้นปี..........</w:t>
      </w:r>
      <w:r w:rsidR="009504AA">
        <w:rPr>
          <w:rFonts w:ascii="TH SarabunPSK" w:hAnsi="TH SarabunPSK" w:cs="TH SarabunPSK" w:hint="cs"/>
          <w:sz w:val="28"/>
          <w:cs/>
        </w:rPr>
        <w:t>........</w:t>
      </w:r>
      <w:r w:rsidRPr="009504AA">
        <w:rPr>
          <w:rFonts w:ascii="TH SarabunPSK" w:hAnsi="TH SarabunPSK" w:cs="TH SarabunPSK"/>
          <w:sz w:val="28"/>
          <w:cs/>
        </w:rPr>
        <w:t>...........</w:t>
      </w:r>
      <w:r w:rsidR="006E1B1D" w:rsidRPr="009504AA">
        <w:rPr>
          <w:rFonts w:ascii="TH SarabunPSK" w:hAnsi="TH SarabunPSK" w:cs="TH SarabunPSK"/>
          <w:sz w:val="28"/>
          <w:cs/>
        </w:rPr>
        <w:t>.......</w:t>
      </w:r>
      <w:r w:rsidRPr="009504AA">
        <w:rPr>
          <w:rFonts w:ascii="TH SarabunPSK" w:hAnsi="TH SarabunPSK" w:cs="TH SarabunPSK"/>
          <w:sz w:val="28"/>
          <w:cs/>
        </w:rPr>
        <w:t>.......</w:t>
      </w:r>
    </w:p>
    <w:p w14:paraId="5715049D" w14:textId="62F251AD" w:rsidR="00B94B0E" w:rsidRPr="009504AA" w:rsidRDefault="006E1B1D" w:rsidP="009504AA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28"/>
        </w:rPr>
      </w:pPr>
      <w:r w:rsidRPr="009504AA">
        <w:rPr>
          <w:rFonts w:ascii="TH SarabunPSK" w:hAnsi="TH SarabunPSK" w:cs="TH SarabunPSK"/>
          <w:sz w:val="28"/>
          <w:cs/>
        </w:rPr>
        <w:t>ช่วงเวลาปฏิบัติงาน</w:t>
      </w:r>
      <w:r w:rsidRPr="009504AA">
        <w:rPr>
          <w:rFonts w:ascii="TH SarabunPSK" w:hAnsi="TH SarabunPSK" w:cs="TH SarabunPSK"/>
          <w:sz w:val="28"/>
        </w:rPr>
        <w:t>......................................................</w:t>
      </w:r>
      <w:r w:rsidR="00B94B0E" w:rsidRPr="009504AA">
        <w:rPr>
          <w:rFonts w:ascii="TH SarabunPSK" w:hAnsi="TH SarabunPSK" w:cs="TH SarabunPSK"/>
          <w:sz w:val="28"/>
          <w:cs/>
        </w:rPr>
        <w:t>.ชื่อ</w:t>
      </w:r>
      <w:r w:rsidR="00A22A0C">
        <w:rPr>
          <w:rFonts w:ascii="TH SarabunPSK" w:hAnsi="TH SarabunPSK" w:cs="TH SarabunPSK" w:hint="cs"/>
          <w:sz w:val="28"/>
          <w:cs/>
        </w:rPr>
        <w:t>อาจารย์</w:t>
      </w:r>
      <w:r w:rsidR="00B94B0E" w:rsidRPr="009504AA">
        <w:rPr>
          <w:rFonts w:ascii="TH SarabunPSK" w:hAnsi="TH SarabunPSK" w:cs="TH SarabunPSK"/>
          <w:sz w:val="28"/>
          <w:cs/>
        </w:rPr>
        <w:t>แพทย์ผู้ประเมิน</w:t>
      </w:r>
      <w:r w:rsidR="00B94B0E" w:rsidRPr="009504AA">
        <w:rPr>
          <w:rFonts w:ascii="TH SarabunPSK" w:hAnsi="TH SarabunPSK" w:cs="TH SarabunPSK"/>
          <w:sz w:val="28"/>
        </w:rPr>
        <w:t>.............................</w:t>
      </w:r>
      <w:r w:rsidR="009504AA">
        <w:rPr>
          <w:rFonts w:ascii="TH SarabunPSK" w:hAnsi="TH SarabunPSK" w:cs="TH SarabunPSK"/>
          <w:sz w:val="28"/>
        </w:rPr>
        <w:t>......................</w:t>
      </w:r>
      <w:r w:rsidR="00B94B0E" w:rsidRPr="009504AA">
        <w:rPr>
          <w:rFonts w:ascii="TH SarabunPSK" w:hAnsi="TH SarabunPSK" w:cs="TH SarabunPSK"/>
          <w:sz w:val="28"/>
        </w:rPr>
        <w:t>..................</w:t>
      </w:r>
    </w:p>
    <w:tbl>
      <w:tblPr>
        <w:tblStyle w:val="3"/>
        <w:tblW w:w="10348" w:type="dxa"/>
        <w:tblInd w:w="-709" w:type="dxa"/>
        <w:tblLook w:val="04A0" w:firstRow="1" w:lastRow="0" w:firstColumn="1" w:lastColumn="0" w:noHBand="0" w:noVBand="1"/>
      </w:tblPr>
      <w:tblGrid>
        <w:gridCol w:w="4403"/>
        <w:gridCol w:w="1268"/>
        <w:gridCol w:w="992"/>
        <w:gridCol w:w="992"/>
        <w:gridCol w:w="1276"/>
        <w:gridCol w:w="1417"/>
      </w:tblGrid>
      <w:tr w:rsidR="00D6199A" w:rsidRPr="000E4001" w14:paraId="571504A7" w14:textId="77777777" w:rsidTr="00344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03" w:type="dxa"/>
          </w:tcPr>
          <w:p w14:paraId="5715049E" w14:textId="77777777" w:rsidR="006E1B1D" w:rsidRPr="000E4001" w:rsidRDefault="006E1B1D" w:rsidP="000E4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0E4001">
              <w:rPr>
                <w:rFonts w:ascii="TH SarabunPSK" w:hAnsi="TH SarabunPSK" w:cs="TH SarabunPSK"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1268" w:type="dxa"/>
          </w:tcPr>
          <w:p w14:paraId="5715049F" w14:textId="77777777" w:rsidR="006E1B1D" w:rsidRPr="000E4001" w:rsidRDefault="006E1B1D" w:rsidP="000E400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0E4001">
              <w:rPr>
                <w:rFonts w:ascii="TH SarabunPSK" w:hAnsi="TH SarabunPSK" w:cs="TH SarabunPSK"/>
                <w:sz w:val="28"/>
                <w:cs/>
              </w:rPr>
              <w:t>เป็นแบบอย่าง</w:t>
            </w:r>
          </w:p>
        </w:tc>
        <w:tc>
          <w:tcPr>
            <w:tcW w:w="992" w:type="dxa"/>
          </w:tcPr>
          <w:p w14:paraId="571504A0" w14:textId="77777777" w:rsidR="006E1B1D" w:rsidRPr="000E4001" w:rsidRDefault="006E1B1D" w:rsidP="000E400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0E4001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</w:tc>
        <w:tc>
          <w:tcPr>
            <w:tcW w:w="992" w:type="dxa"/>
          </w:tcPr>
          <w:p w14:paraId="571504A1" w14:textId="77777777" w:rsidR="006E1B1D" w:rsidRPr="000E4001" w:rsidRDefault="006E1B1D" w:rsidP="000E40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 w:val="0"/>
                <w:bCs w:val="0"/>
                <w:sz w:val="28"/>
              </w:rPr>
            </w:pPr>
            <w:r w:rsidRPr="000E4001">
              <w:rPr>
                <w:rFonts w:ascii="TH SarabunPSK" w:eastAsia="Times New Roman" w:hAnsi="TH SarabunPSK" w:cs="TH SarabunPSK"/>
                <w:sz w:val="28"/>
                <w:cs/>
              </w:rPr>
              <w:t>พอใช้</w:t>
            </w:r>
          </w:p>
          <w:p w14:paraId="571504A2" w14:textId="77777777" w:rsidR="006E1B1D" w:rsidRPr="000E4001" w:rsidRDefault="006E1B1D" w:rsidP="000E40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1276" w:type="dxa"/>
          </w:tcPr>
          <w:p w14:paraId="571504A3" w14:textId="77777777" w:rsidR="006E1B1D" w:rsidRPr="000E4001" w:rsidRDefault="006E1B1D" w:rsidP="000E40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 w:val="0"/>
                <w:bCs w:val="0"/>
                <w:sz w:val="28"/>
              </w:rPr>
            </w:pPr>
            <w:r w:rsidRPr="000E4001">
              <w:rPr>
                <w:rFonts w:ascii="TH SarabunPSK" w:eastAsia="Times New Roman" w:hAnsi="TH SarabunPSK" w:cs="TH SarabunPSK"/>
                <w:sz w:val="28"/>
                <w:cs/>
              </w:rPr>
              <w:t>ควรปรับปรุง</w:t>
            </w:r>
          </w:p>
          <w:p w14:paraId="571504A4" w14:textId="77777777" w:rsidR="006E1B1D" w:rsidRPr="000E4001" w:rsidRDefault="006E1B1D" w:rsidP="000E40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1417" w:type="dxa"/>
          </w:tcPr>
          <w:p w14:paraId="571504A5" w14:textId="77777777" w:rsidR="006E1B1D" w:rsidRPr="000E4001" w:rsidRDefault="006E1B1D" w:rsidP="000E40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 w:val="0"/>
                <w:bCs w:val="0"/>
                <w:sz w:val="28"/>
              </w:rPr>
            </w:pPr>
            <w:r w:rsidRPr="000E4001">
              <w:rPr>
                <w:rFonts w:ascii="TH SarabunPSK" w:eastAsia="Times New Roman" w:hAnsi="TH SarabunPSK" w:cs="TH SarabunPSK"/>
                <w:sz w:val="28"/>
                <w:cs/>
              </w:rPr>
              <w:t>ประเมินไม่ได้</w:t>
            </w:r>
          </w:p>
          <w:p w14:paraId="571504A6" w14:textId="77777777" w:rsidR="006E1B1D" w:rsidRPr="000E4001" w:rsidRDefault="006E1B1D" w:rsidP="000E40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 w:val="0"/>
                <w:bCs w:val="0"/>
                <w:sz w:val="28"/>
                <w:cs/>
              </w:rPr>
            </w:pPr>
            <w:r w:rsidRPr="000E4001">
              <w:rPr>
                <w:rFonts w:ascii="TH SarabunPSK" w:eastAsia="Times New Roman" w:hAnsi="TH SarabunPSK" w:cs="TH SarabunPSK"/>
                <w:sz w:val="28"/>
              </w:rPr>
              <w:t>NA</w:t>
            </w:r>
          </w:p>
        </w:tc>
      </w:tr>
      <w:tr w:rsidR="00D6199A" w:rsidRPr="000E4001" w14:paraId="571504B2" w14:textId="77777777" w:rsidTr="0034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</w:tcPr>
          <w:p w14:paraId="571504A8" w14:textId="77777777" w:rsidR="006E1B1D" w:rsidRPr="000E4001" w:rsidRDefault="006F346F" w:rsidP="000E4001">
            <w:pPr>
              <w:spacing w:after="0" w:line="240" w:lineRule="auto"/>
              <w:rPr>
                <w:rFonts w:ascii="TH SarabunPSK" w:eastAsia="Times New Roman" w:hAnsi="TH SarabunPSK" w:cs="TH SarabunPSK"/>
                <w:b w:val="0"/>
                <w:bCs w:val="0"/>
                <w:sz w:val="28"/>
              </w:rPr>
            </w:pPr>
            <w:r w:rsidRPr="000E4001">
              <w:rPr>
                <w:rFonts w:ascii="TH SarabunPSK" w:eastAsia="Times New Roman" w:hAnsi="TH SarabunPSK" w:cs="TH SarabunPSK"/>
                <w:sz w:val="28"/>
              </w:rPr>
              <w:t xml:space="preserve">1.  </w:t>
            </w:r>
            <w:r w:rsidR="009504AA" w:rsidRPr="000E4001">
              <w:rPr>
                <w:rFonts w:ascii="TH SarabunPSK" w:hAnsi="TH SarabunPSK" w:cs="TH SarabunPSK"/>
                <w:sz w:val="28"/>
                <w:cs/>
              </w:rPr>
              <w:t>การดูแลรักษาผู้ป่วย</w:t>
            </w:r>
            <w:r w:rsidR="009504AA" w:rsidRPr="000E4001">
              <w:rPr>
                <w:rFonts w:ascii="TH SarabunPSK" w:hAnsi="TH SarabunPSK" w:cs="TH SarabunPSK"/>
                <w:sz w:val="28"/>
              </w:rPr>
              <w:t xml:space="preserve"> (Patient care)</w:t>
            </w:r>
          </w:p>
          <w:p w14:paraId="571504A9" w14:textId="77777777" w:rsidR="009504AA" w:rsidRPr="00D3106C" w:rsidRDefault="009504AA" w:rsidP="000E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3106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1.1 </w:t>
            </w:r>
            <w:r w:rsidRPr="00D3106C">
              <w:rPr>
                <w:rFonts w:ascii="TH SarabunPSK" w:hAnsi="TH SarabunPSK" w:cs="TH SarabunPSK"/>
                <w:sz w:val="24"/>
                <w:szCs w:val="24"/>
                <w:cs/>
              </w:rPr>
              <w:t>ไม่สามารถรวบรวมข้อมูลและวิเคราะห์อย่างเป็นระบบ</w:t>
            </w:r>
            <w:r w:rsidRPr="00D3106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3106C">
              <w:rPr>
                <w:rFonts w:ascii="TH SarabunPSK" w:hAnsi="TH SarabunPSK" w:cs="TH SarabunPSK"/>
                <w:sz w:val="24"/>
                <w:szCs w:val="24"/>
                <w:cs/>
              </w:rPr>
              <w:t>เพื่อแก้ไขปัญหาผู้ป่วย</w:t>
            </w:r>
          </w:p>
          <w:p w14:paraId="571504AA" w14:textId="77777777" w:rsidR="009504AA" w:rsidRPr="00D3106C" w:rsidRDefault="009504AA" w:rsidP="000E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3106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  1.2 </w:t>
            </w:r>
            <w:r w:rsidRPr="00D3106C">
              <w:rPr>
                <w:rFonts w:ascii="TH SarabunPSK" w:hAnsi="TH SarabunPSK" w:cs="TH SarabunPSK"/>
                <w:sz w:val="24"/>
                <w:szCs w:val="24"/>
                <w:cs/>
              </w:rPr>
              <w:t>ดูแลรักษาผู้ป่วยแบบเป็นส่วนๆ</w:t>
            </w:r>
            <w:r w:rsidRPr="00D3106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3106C">
              <w:rPr>
                <w:rFonts w:ascii="TH SarabunPSK" w:hAnsi="TH SarabunPSK" w:cs="TH SarabunPSK"/>
                <w:sz w:val="24"/>
                <w:szCs w:val="24"/>
                <w:cs/>
              </w:rPr>
              <w:t>ไม่เปิดโอกาสการมีส่วนร่วมของผู้ป่วยและญาติ</w:t>
            </w:r>
          </w:p>
          <w:p w14:paraId="571504AB" w14:textId="77777777" w:rsidR="009504AA" w:rsidRPr="00D3106C" w:rsidRDefault="009504AA" w:rsidP="000E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3106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1.3 </w:t>
            </w:r>
            <w:r w:rsidRPr="00D3106C">
              <w:rPr>
                <w:rFonts w:ascii="TH SarabunPSK" w:hAnsi="TH SarabunPSK" w:cs="TH SarabunPSK"/>
                <w:sz w:val="24"/>
                <w:szCs w:val="24"/>
                <w:cs/>
              </w:rPr>
              <w:t>ดูแลรักษาผู้ป่วยแบบองค์รวม</w:t>
            </w:r>
            <w:r w:rsidRPr="00D3106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3106C">
              <w:rPr>
                <w:rFonts w:ascii="TH SarabunPSK" w:hAnsi="TH SarabunPSK" w:cs="TH SarabunPSK"/>
                <w:sz w:val="24"/>
                <w:szCs w:val="24"/>
                <w:cs/>
              </w:rPr>
              <w:t>ให้</w:t>
            </w:r>
            <w:r w:rsidRPr="00D3106C">
              <w:rPr>
                <w:rFonts w:ascii="TH SarabunPSK" w:hAnsi="TH SarabunPSK" w:cs="TH SarabunPSK" w:hint="cs"/>
                <w:sz w:val="24"/>
                <w:szCs w:val="24"/>
                <w:cs/>
              </w:rPr>
              <w:t>โ</w:t>
            </w:r>
            <w:r w:rsidRPr="00D3106C">
              <w:rPr>
                <w:rFonts w:ascii="TH SarabunPSK" w:hAnsi="TH SarabunPSK" w:cs="TH SarabunPSK"/>
                <w:sz w:val="24"/>
                <w:szCs w:val="24"/>
                <w:cs/>
              </w:rPr>
              <w:t>อกาสการมีส่วนร่วมของผู้ป่วยและญาติอย่างเหมาะสม</w:t>
            </w:r>
          </w:p>
          <w:p w14:paraId="571504AC" w14:textId="77777777" w:rsidR="009504AA" w:rsidRPr="000E4001" w:rsidRDefault="009504AA" w:rsidP="000E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3106C">
              <w:rPr>
                <w:rFonts w:ascii="TH SarabunPSK" w:hAnsi="TH SarabunPSK" w:cs="TH SarabunPSK"/>
                <w:sz w:val="24"/>
                <w:szCs w:val="24"/>
              </w:rPr>
              <w:t xml:space="preserve">    1.4 </w:t>
            </w:r>
            <w:r w:rsidRPr="00D3106C">
              <w:rPr>
                <w:rFonts w:ascii="TH SarabunPSK" w:hAnsi="TH SarabunPSK" w:cs="TH SarabunPSK"/>
                <w:sz w:val="24"/>
                <w:szCs w:val="24"/>
                <w:cs/>
              </w:rPr>
              <w:t>ทำหัตถการที่ซับซ้อนได้อย่างชำนาญสอนการทำหัตถการพื้นฐานได้ดี</w:t>
            </w:r>
          </w:p>
        </w:tc>
        <w:tc>
          <w:tcPr>
            <w:tcW w:w="1268" w:type="dxa"/>
          </w:tcPr>
          <w:p w14:paraId="21A40524" w14:textId="77777777" w:rsidR="006E1B1D" w:rsidRDefault="006E1B1D" w:rsidP="000E40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0A5E4474" w14:textId="77777777" w:rsidR="00767F54" w:rsidRPr="00905253" w:rsidRDefault="00767F54" w:rsidP="00905253">
            <w:pPr>
              <w:pStyle w:val="a5"/>
              <w:numPr>
                <w:ilvl w:val="0"/>
                <w:numId w:val="5"/>
              </w:numPr>
              <w:spacing w:after="0" w:line="240" w:lineRule="auto"/>
              <w:ind w:hanging="5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65C0748D" w14:textId="77777777" w:rsidR="00302095" w:rsidRDefault="00302095" w:rsidP="003020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07F83406" w14:textId="77777777" w:rsidR="00302095" w:rsidRPr="00905253" w:rsidRDefault="00302095" w:rsidP="00905253">
            <w:pPr>
              <w:pStyle w:val="a5"/>
              <w:numPr>
                <w:ilvl w:val="0"/>
                <w:numId w:val="4"/>
              </w:numPr>
              <w:spacing w:after="0" w:line="240" w:lineRule="auto"/>
              <w:ind w:hanging="5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3DDE010D" w14:textId="77777777" w:rsidR="00302095" w:rsidRPr="00905253" w:rsidRDefault="00302095" w:rsidP="00905253">
            <w:pPr>
              <w:pStyle w:val="a5"/>
              <w:numPr>
                <w:ilvl w:val="0"/>
                <w:numId w:val="4"/>
              </w:numPr>
              <w:spacing w:after="0" w:line="240" w:lineRule="auto"/>
              <w:ind w:hanging="5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5B158823" w14:textId="77777777" w:rsidR="00302095" w:rsidRDefault="00302095" w:rsidP="003020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571504AD" w14:textId="06979AB6" w:rsidR="00CC0B70" w:rsidRPr="00CC0B70" w:rsidRDefault="00CC0B70" w:rsidP="00CC0B70">
            <w:pPr>
              <w:pStyle w:val="a5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9CB25A5" w14:textId="77777777" w:rsidR="006E1B1D" w:rsidRDefault="006E1B1D" w:rsidP="000E40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6AFB0154" w14:textId="77777777" w:rsidR="00507D74" w:rsidRPr="00962C50" w:rsidRDefault="00507D74" w:rsidP="00962C50">
            <w:pPr>
              <w:pStyle w:val="a5"/>
              <w:numPr>
                <w:ilvl w:val="0"/>
                <w:numId w:val="3"/>
              </w:numPr>
              <w:spacing w:after="0" w:line="240" w:lineRule="auto"/>
              <w:ind w:hanging="4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4D2CAFBA" w14:textId="77777777" w:rsidR="00507D74" w:rsidRDefault="00507D74" w:rsidP="00507D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2E242199" w14:textId="77777777" w:rsidR="00507D74" w:rsidRPr="00962C50" w:rsidRDefault="00507D74" w:rsidP="00962C50">
            <w:pPr>
              <w:pStyle w:val="a5"/>
              <w:numPr>
                <w:ilvl w:val="0"/>
                <w:numId w:val="3"/>
              </w:numPr>
              <w:spacing w:after="0" w:line="240" w:lineRule="auto"/>
              <w:ind w:hanging="4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49F730B6" w14:textId="77777777" w:rsidR="00507D74" w:rsidRPr="00962C50" w:rsidRDefault="00507D74" w:rsidP="00962C50">
            <w:pPr>
              <w:pStyle w:val="a5"/>
              <w:numPr>
                <w:ilvl w:val="0"/>
                <w:numId w:val="3"/>
              </w:numPr>
              <w:spacing w:after="0" w:line="240" w:lineRule="auto"/>
              <w:ind w:hanging="4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4F5F161D" w14:textId="77777777" w:rsidR="00507D74" w:rsidRDefault="00507D74" w:rsidP="00507D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571504AE" w14:textId="2B14932E" w:rsidR="00507D74" w:rsidRPr="00507D74" w:rsidRDefault="00507D74" w:rsidP="00962C50">
            <w:pPr>
              <w:pStyle w:val="a5"/>
              <w:numPr>
                <w:ilvl w:val="0"/>
                <w:numId w:val="3"/>
              </w:numPr>
              <w:spacing w:after="0" w:line="240" w:lineRule="auto"/>
              <w:ind w:hanging="4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D0CB465" w14:textId="77777777" w:rsidR="006E1B1D" w:rsidRDefault="006E1B1D" w:rsidP="000E40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5C443AA2" w14:textId="77777777" w:rsidR="00E66387" w:rsidRPr="00171235" w:rsidRDefault="00E66387" w:rsidP="00171235">
            <w:pPr>
              <w:pStyle w:val="a5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14B87495" w14:textId="77777777" w:rsidR="00171235" w:rsidRDefault="00171235" w:rsidP="001712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29FF783B" w14:textId="77777777" w:rsidR="00171235" w:rsidRPr="00171235" w:rsidRDefault="00171235" w:rsidP="00171235">
            <w:pPr>
              <w:pStyle w:val="a5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440A9B07" w14:textId="77777777" w:rsidR="00171235" w:rsidRPr="00171235" w:rsidRDefault="00171235" w:rsidP="00171235">
            <w:pPr>
              <w:pStyle w:val="a5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66E90CEF" w14:textId="77777777" w:rsidR="00171235" w:rsidRDefault="00171235" w:rsidP="001712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571504AF" w14:textId="65EA41BE" w:rsidR="00171235" w:rsidRPr="00171235" w:rsidRDefault="00171235" w:rsidP="00171235">
            <w:pPr>
              <w:pStyle w:val="a5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50C4F925" w14:textId="77777777" w:rsidR="006E1B1D" w:rsidRDefault="006E1B1D" w:rsidP="000E40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7CBF2805" w14:textId="77777777" w:rsidR="00E66387" w:rsidRPr="00171235" w:rsidRDefault="00E66387" w:rsidP="00171235">
            <w:pPr>
              <w:pStyle w:val="a5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661EE30F" w14:textId="77777777" w:rsidR="00171235" w:rsidRDefault="00171235" w:rsidP="001712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08E178E0" w14:textId="77777777" w:rsidR="00171235" w:rsidRPr="00171235" w:rsidRDefault="00171235" w:rsidP="00171235">
            <w:pPr>
              <w:pStyle w:val="a5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4DCD9EB9" w14:textId="77777777" w:rsidR="00171235" w:rsidRPr="00171235" w:rsidRDefault="00171235" w:rsidP="00171235">
            <w:pPr>
              <w:pStyle w:val="a5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4586E997" w14:textId="77777777" w:rsidR="00171235" w:rsidRDefault="00171235" w:rsidP="001712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571504B0" w14:textId="644EFE84" w:rsidR="00171235" w:rsidRPr="00171235" w:rsidRDefault="00171235" w:rsidP="00171235">
            <w:pPr>
              <w:pStyle w:val="a5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</w:tcPr>
          <w:p w14:paraId="298710B6" w14:textId="77777777" w:rsidR="006E1B1D" w:rsidRDefault="006E1B1D" w:rsidP="000E4001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CCF6FB" w14:textId="77777777" w:rsidR="00E66387" w:rsidRDefault="00E66387" w:rsidP="00344485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95DC1E3" w14:textId="77777777" w:rsidR="00344485" w:rsidRDefault="00344485" w:rsidP="00344485">
            <w:pPr>
              <w:pStyle w:val="a5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31B1AC4" w14:textId="77777777" w:rsidR="00344485" w:rsidRDefault="00344485" w:rsidP="00344485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385F700" w14:textId="77777777" w:rsidR="00344485" w:rsidRDefault="00344485" w:rsidP="00344485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B1EF21" w14:textId="77777777" w:rsidR="00344485" w:rsidRDefault="00344485" w:rsidP="00344485">
            <w:pPr>
              <w:pStyle w:val="a5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1504B1" w14:textId="55618ED9" w:rsidR="00344485" w:rsidRPr="00E66387" w:rsidRDefault="00344485" w:rsidP="00344485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6199A" w:rsidRPr="000E4001" w14:paraId="571504BC" w14:textId="77777777" w:rsidTr="00344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</w:tcPr>
          <w:p w14:paraId="571504B3" w14:textId="77777777" w:rsidR="006E1B1D" w:rsidRPr="000E4001" w:rsidRDefault="009504AA" w:rsidP="000E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0E4001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0E4001">
              <w:rPr>
                <w:rFonts w:ascii="TH SarabunPSK" w:hAnsi="TH SarabunPSK" w:cs="TH SarabunPSK"/>
                <w:sz w:val="28"/>
                <w:cs/>
              </w:rPr>
              <w:t>การพัฒนาตนเองและการเรียนรู้จากการปฏิบัติ</w:t>
            </w:r>
            <w:r w:rsidRPr="000E4001">
              <w:rPr>
                <w:rFonts w:ascii="TH SarabunPSK" w:hAnsi="TH SarabunPSK" w:cs="TH SarabunPSK"/>
                <w:sz w:val="28"/>
              </w:rPr>
              <w:t xml:space="preserve"> (Practice-based learning and improvement)</w:t>
            </w:r>
          </w:p>
          <w:p w14:paraId="571504B4" w14:textId="77777777" w:rsidR="009504AA" w:rsidRPr="00967F78" w:rsidRDefault="009504AA" w:rsidP="000E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E4001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967F78">
              <w:rPr>
                <w:rFonts w:ascii="TH SarabunPSK" w:hAnsi="TH SarabunPSK" w:cs="TH SarabunPSK"/>
                <w:sz w:val="24"/>
                <w:szCs w:val="24"/>
              </w:rPr>
              <w:t xml:space="preserve">2.1 </w:t>
            </w:r>
            <w:r w:rsidRPr="00967F78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ปฏิบัติงาน</w:t>
            </w:r>
            <w:r w:rsidRPr="00967F78">
              <w:rPr>
                <w:rFonts w:ascii="TH SarabunPSK" w:hAnsi="TH SarabunPSK" w:cs="TH SarabunPSK" w:hint="cs"/>
                <w:sz w:val="24"/>
                <w:szCs w:val="24"/>
                <w:cs/>
              </w:rPr>
              <w:t>อย่าง</w:t>
            </w:r>
            <w:r w:rsidRPr="00967F78">
              <w:rPr>
                <w:rFonts w:ascii="TH SarabunPSK" w:hAnsi="TH SarabunPSK" w:cs="TH SarabunPSK"/>
                <w:sz w:val="24"/>
                <w:szCs w:val="24"/>
                <w:cs/>
              </w:rPr>
              <w:t>กระตือรือร้นในการค้นหาความรู้เพิ่มเติม</w:t>
            </w:r>
          </w:p>
          <w:p w14:paraId="571504B5" w14:textId="77777777" w:rsidR="00BB1FB7" w:rsidRPr="00967F78" w:rsidRDefault="009504AA" w:rsidP="000E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67F78">
              <w:rPr>
                <w:rFonts w:ascii="TH SarabunPSK" w:hAnsi="TH SarabunPSK" w:cs="TH SarabunPSK"/>
                <w:sz w:val="24"/>
                <w:szCs w:val="24"/>
              </w:rPr>
              <w:t xml:space="preserve">    2.2 </w:t>
            </w:r>
            <w:r w:rsidR="00BB1FB7" w:rsidRPr="00967F78">
              <w:rPr>
                <w:rFonts w:ascii="TH SarabunPSK" w:hAnsi="TH SarabunPSK" w:cs="TH SarabunPSK"/>
                <w:sz w:val="24"/>
                <w:szCs w:val="24"/>
                <w:cs/>
              </w:rPr>
              <w:t>ถ่ายทอดความรู้ความชำนาญให้แพทย์รุ่นน้องได้อย่างเหมาะสมและครบถ้วน</w:t>
            </w:r>
          </w:p>
          <w:p w14:paraId="571504B6" w14:textId="77777777" w:rsidR="009504AA" w:rsidRPr="000E4001" w:rsidRDefault="009504AA" w:rsidP="000E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67F78">
              <w:rPr>
                <w:rFonts w:ascii="TH SarabunPSK" w:hAnsi="TH SarabunPSK" w:cs="TH SarabunPSK"/>
                <w:sz w:val="24"/>
                <w:szCs w:val="24"/>
              </w:rPr>
              <w:t xml:space="preserve">    2.3 </w:t>
            </w:r>
            <w:r w:rsidR="00BB1FB7" w:rsidRPr="00967F78">
              <w:rPr>
                <w:rFonts w:ascii="TH SarabunPSK" w:hAnsi="TH SarabunPSK" w:cs="TH SarabunPSK"/>
                <w:sz w:val="24"/>
                <w:szCs w:val="24"/>
                <w:cs/>
              </w:rPr>
              <w:t>สนใจการดำเนินการทบทวนคุณภาพการดูแลรักษาผู้ป่วยในความรับผิดชอบ</w:t>
            </w:r>
          </w:p>
        </w:tc>
        <w:tc>
          <w:tcPr>
            <w:tcW w:w="1268" w:type="dxa"/>
          </w:tcPr>
          <w:p w14:paraId="4425365B" w14:textId="77777777" w:rsidR="006E1B1D" w:rsidRDefault="006E1B1D" w:rsidP="000E400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6B33693" w14:textId="77777777" w:rsidR="00C20621" w:rsidRDefault="00C20621" w:rsidP="000E400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ADB965" w14:textId="77777777" w:rsidR="00C20621" w:rsidRDefault="00C20621" w:rsidP="000E400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2D22C91" w14:textId="77777777" w:rsidR="00C20621" w:rsidRPr="00C20621" w:rsidRDefault="00C20621" w:rsidP="00C20621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DD2AD82" w14:textId="77777777" w:rsidR="00C20621" w:rsidRPr="00C20621" w:rsidRDefault="00C20621" w:rsidP="00C20621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505C818" w14:textId="77777777" w:rsidR="00C20621" w:rsidRDefault="00C20621" w:rsidP="000E400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1504B7" w14:textId="36570FCC" w:rsidR="00C20621" w:rsidRPr="00C20621" w:rsidRDefault="00C20621" w:rsidP="00C20621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9357DE4" w14:textId="77777777" w:rsidR="006E1B1D" w:rsidRDefault="006E1B1D" w:rsidP="000E400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6BB2A00" w14:textId="77777777" w:rsidR="00C20621" w:rsidRDefault="00C20621" w:rsidP="000E400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FDED86" w14:textId="77777777" w:rsidR="00C20621" w:rsidRDefault="00C20621" w:rsidP="000E400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3750072" w14:textId="77777777" w:rsidR="00C20621" w:rsidRPr="00C20621" w:rsidRDefault="00C20621" w:rsidP="00C20621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6855BE8" w14:textId="77777777" w:rsidR="00C20621" w:rsidRPr="00C20621" w:rsidRDefault="00C20621" w:rsidP="00C20621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7309359" w14:textId="77777777" w:rsidR="00C20621" w:rsidRDefault="00C20621" w:rsidP="000E400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1504B8" w14:textId="7523BDAD" w:rsidR="00C20621" w:rsidRPr="00C20621" w:rsidRDefault="00C20621" w:rsidP="00C20621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FDA3886" w14:textId="77777777" w:rsidR="006E1B1D" w:rsidRDefault="006E1B1D" w:rsidP="000E400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1D3AEB7" w14:textId="77777777" w:rsidR="00C20621" w:rsidRDefault="00C20621" w:rsidP="000E400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7785920" w14:textId="77777777" w:rsidR="00C20621" w:rsidRDefault="00C20621" w:rsidP="000E400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8D76B57" w14:textId="77777777" w:rsidR="00C20621" w:rsidRPr="00C20621" w:rsidRDefault="00C20621" w:rsidP="00C20621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AACE8D8" w14:textId="77777777" w:rsidR="00C20621" w:rsidRPr="00C20621" w:rsidRDefault="00C20621" w:rsidP="00C20621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45E4BAA" w14:textId="77777777" w:rsidR="00C20621" w:rsidRDefault="00C20621" w:rsidP="000E400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1504B9" w14:textId="666D90F1" w:rsidR="00C20621" w:rsidRPr="00C20621" w:rsidRDefault="00C20621" w:rsidP="00C20621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56384806" w14:textId="77777777" w:rsidR="006E1B1D" w:rsidRDefault="006E1B1D" w:rsidP="000E400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FE7E4DE" w14:textId="77777777" w:rsidR="00C20621" w:rsidRDefault="00C20621" w:rsidP="000E400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24419EF" w14:textId="77777777" w:rsidR="00C20621" w:rsidRDefault="00C20621" w:rsidP="000E400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39ED7C2" w14:textId="77777777" w:rsidR="00C20621" w:rsidRPr="00C20621" w:rsidRDefault="00C20621" w:rsidP="00C20621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A7433D" w14:textId="77777777" w:rsidR="00C20621" w:rsidRPr="00C20621" w:rsidRDefault="00C20621" w:rsidP="00C20621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8349F4" w14:textId="77777777" w:rsidR="00C20621" w:rsidRDefault="00C20621" w:rsidP="000E400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1504BA" w14:textId="1DCB4784" w:rsidR="00C20621" w:rsidRPr="00C20621" w:rsidRDefault="00C20621" w:rsidP="00C20621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3FB29F39" w14:textId="77777777" w:rsidR="006E1B1D" w:rsidRDefault="006E1B1D" w:rsidP="000E400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0D6FC6" w14:textId="77777777" w:rsidR="00C20621" w:rsidRDefault="00C20621" w:rsidP="000E400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8392D81" w14:textId="77777777" w:rsidR="00C20621" w:rsidRDefault="00C20621" w:rsidP="000E400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5C20FFF" w14:textId="77777777" w:rsidR="00C20621" w:rsidRPr="00C20621" w:rsidRDefault="00C20621" w:rsidP="00C20621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2E3275B" w14:textId="77777777" w:rsidR="00C20621" w:rsidRPr="00C20621" w:rsidRDefault="00C20621" w:rsidP="00C20621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421A73" w14:textId="77777777" w:rsidR="00C20621" w:rsidRDefault="00C20621" w:rsidP="000E400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1504BB" w14:textId="5F697F36" w:rsidR="00C20621" w:rsidRPr="00C20621" w:rsidRDefault="00C20621" w:rsidP="00C20621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6199A" w:rsidRPr="000E4001" w14:paraId="571504C7" w14:textId="77777777" w:rsidTr="0034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</w:tcPr>
          <w:p w14:paraId="571504BD" w14:textId="77777777" w:rsidR="00BB1FB7" w:rsidRPr="000E4001" w:rsidRDefault="00BB1FB7" w:rsidP="000E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0E4001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0E4001">
              <w:rPr>
                <w:rFonts w:ascii="TH SarabunPSK" w:hAnsi="TH SarabunPSK" w:cs="TH SarabunPSK"/>
                <w:sz w:val="28"/>
                <w:cs/>
              </w:rPr>
              <w:t>ทักษะปฏิสัมพันธ์และการสื่อสาร</w:t>
            </w:r>
          </w:p>
          <w:p w14:paraId="571504BE" w14:textId="77777777" w:rsidR="006E1B1D" w:rsidRPr="000E4001" w:rsidRDefault="00BB1FB7" w:rsidP="000E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0E4001">
              <w:rPr>
                <w:rFonts w:ascii="TH SarabunPSK" w:hAnsi="TH SarabunPSK" w:cs="TH SarabunPSK"/>
                <w:sz w:val="28"/>
              </w:rPr>
              <w:t>(Interpersonal and communication skills)</w:t>
            </w:r>
          </w:p>
          <w:p w14:paraId="571504BF" w14:textId="77777777" w:rsidR="00BB1FB7" w:rsidRPr="00967F78" w:rsidRDefault="00BB1FB7" w:rsidP="000E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E4001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967F78">
              <w:rPr>
                <w:rFonts w:ascii="TH SarabunPSK" w:hAnsi="TH SarabunPSK" w:cs="TH SarabunPSK"/>
                <w:sz w:val="24"/>
                <w:szCs w:val="24"/>
              </w:rPr>
              <w:t xml:space="preserve">3.1 </w:t>
            </w:r>
            <w:r w:rsidRPr="00967F78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</w:t>
            </w:r>
            <w:r w:rsidRPr="00967F78">
              <w:rPr>
                <w:rFonts w:ascii="TH SarabunPSK" w:hAnsi="TH SarabunPSK" w:cs="TH SarabunPSK"/>
                <w:sz w:val="24"/>
                <w:szCs w:val="24"/>
                <w:cs/>
              </w:rPr>
              <w:t>สัมพันธภาพที่ดีกับผู้ป่วย</w:t>
            </w:r>
            <w:r w:rsidRPr="00967F7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67F78">
              <w:rPr>
                <w:rFonts w:ascii="TH SarabunPSK" w:hAnsi="TH SarabunPSK" w:cs="TH SarabunPSK"/>
                <w:sz w:val="24"/>
                <w:szCs w:val="24"/>
                <w:cs/>
              </w:rPr>
              <w:t>ญาติ</w:t>
            </w:r>
            <w:r w:rsidRPr="00967F7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67F78">
              <w:rPr>
                <w:rFonts w:ascii="TH SarabunPSK" w:hAnsi="TH SarabunPSK" w:cs="TH SarabunPSK"/>
                <w:sz w:val="24"/>
                <w:szCs w:val="24"/>
                <w:cs/>
              </w:rPr>
              <w:t>และเพื่อนร่วมงาน</w:t>
            </w:r>
          </w:p>
          <w:p w14:paraId="571504C0" w14:textId="77777777" w:rsidR="00BB1FB7" w:rsidRPr="00967F78" w:rsidRDefault="00BB1FB7" w:rsidP="000E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67F7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3.2 </w:t>
            </w:r>
            <w:r w:rsidRPr="00967F78">
              <w:rPr>
                <w:rFonts w:ascii="TH SarabunPSK" w:hAnsi="TH SarabunPSK" w:cs="TH SarabunPSK"/>
                <w:sz w:val="24"/>
                <w:szCs w:val="24"/>
                <w:cs/>
              </w:rPr>
              <w:t>รับฟังความเห็นและความต้องการของผู้อื่น</w:t>
            </w:r>
          </w:p>
          <w:p w14:paraId="571504C1" w14:textId="77777777" w:rsidR="00BB1FB7" w:rsidRPr="000E4001" w:rsidRDefault="00BB1FB7" w:rsidP="000E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67F78">
              <w:rPr>
                <w:rFonts w:ascii="TH SarabunPSK" w:hAnsi="TH SarabunPSK" w:cs="TH SarabunPSK"/>
                <w:sz w:val="24"/>
                <w:szCs w:val="24"/>
              </w:rPr>
              <w:t xml:space="preserve">    3.3 </w:t>
            </w:r>
            <w:r w:rsidRPr="00967F78">
              <w:rPr>
                <w:rFonts w:ascii="TH SarabunPSK" w:hAnsi="TH SarabunPSK" w:cs="TH SarabunPSK"/>
                <w:sz w:val="24"/>
                <w:szCs w:val="24"/>
                <w:cs/>
              </w:rPr>
              <w:t>ให้ความรู้และคำแนะนำกับผู้ป่วย</w:t>
            </w:r>
            <w:r w:rsidRPr="00967F7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67F78">
              <w:rPr>
                <w:rFonts w:ascii="TH SarabunPSK" w:hAnsi="TH SarabunPSK" w:cs="TH SarabunPSK"/>
                <w:sz w:val="24"/>
                <w:szCs w:val="24"/>
                <w:cs/>
              </w:rPr>
              <w:t>ญาติ</w:t>
            </w:r>
            <w:r w:rsidRPr="00967F7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67F78">
              <w:rPr>
                <w:rFonts w:ascii="TH SarabunPSK" w:hAnsi="TH SarabunPSK" w:cs="TH SarabunPSK"/>
                <w:sz w:val="24"/>
                <w:szCs w:val="24"/>
                <w:cs/>
              </w:rPr>
              <w:t>และเพื่อนร่วมงานได้ไม่ดี</w:t>
            </w:r>
            <w:r w:rsidRPr="00967F7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67F78">
              <w:rPr>
                <w:rFonts w:ascii="TH SarabunPSK" w:hAnsi="TH SarabunPSK" w:cs="TH SarabunPSK"/>
                <w:sz w:val="24"/>
                <w:szCs w:val="24"/>
                <w:cs/>
              </w:rPr>
              <w:t>ใช้วาจาและกิริยาท่าทางที่ไม่สุภาพ</w:t>
            </w:r>
          </w:p>
        </w:tc>
        <w:tc>
          <w:tcPr>
            <w:tcW w:w="1268" w:type="dxa"/>
          </w:tcPr>
          <w:p w14:paraId="12E5004C" w14:textId="77777777" w:rsidR="006E1B1D" w:rsidRDefault="006E1B1D" w:rsidP="000E4001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023B4D7" w14:textId="77777777" w:rsidR="00C20621" w:rsidRDefault="00C20621" w:rsidP="000E4001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05B8724" w14:textId="77777777" w:rsidR="00C20621" w:rsidRDefault="00C20621" w:rsidP="000E4001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B279B8D" w14:textId="77777777" w:rsidR="00C20621" w:rsidRPr="00C20621" w:rsidRDefault="00C20621" w:rsidP="00C20621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40C1230" w14:textId="77777777" w:rsidR="00C20621" w:rsidRPr="00C20621" w:rsidRDefault="00C20621" w:rsidP="00C20621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1504C2" w14:textId="59873BC0" w:rsidR="00C20621" w:rsidRPr="00C20621" w:rsidRDefault="00C20621" w:rsidP="00C20621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C267C77" w14:textId="77777777" w:rsidR="006E1B1D" w:rsidRDefault="006E1B1D" w:rsidP="000E4001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E39CD72" w14:textId="77777777" w:rsidR="00B151C2" w:rsidRDefault="00B151C2" w:rsidP="000E4001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BD6E28" w14:textId="77777777" w:rsidR="00B151C2" w:rsidRDefault="00B151C2" w:rsidP="000E4001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6B7AD6C" w14:textId="77777777" w:rsidR="00B151C2" w:rsidRPr="00B151C2" w:rsidRDefault="00B151C2" w:rsidP="00B151C2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B76BB53" w14:textId="77777777" w:rsidR="00B151C2" w:rsidRPr="00B151C2" w:rsidRDefault="00B151C2" w:rsidP="00B151C2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1504C3" w14:textId="5F84F9F9" w:rsidR="00B151C2" w:rsidRPr="00B151C2" w:rsidRDefault="00B151C2" w:rsidP="00B151C2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3D93850" w14:textId="77777777" w:rsidR="006E1B1D" w:rsidRDefault="006E1B1D" w:rsidP="000E4001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9664492" w14:textId="77777777" w:rsidR="00380684" w:rsidRDefault="00380684" w:rsidP="000E4001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DA50B5E" w14:textId="77777777" w:rsidR="00380684" w:rsidRDefault="00380684" w:rsidP="000E4001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45BBD6C" w14:textId="77777777" w:rsidR="00380684" w:rsidRPr="00380684" w:rsidRDefault="00380684" w:rsidP="00380684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FD559CE" w14:textId="77777777" w:rsidR="00380684" w:rsidRPr="00380684" w:rsidRDefault="00380684" w:rsidP="00380684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1504C4" w14:textId="0E7EC196" w:rsidR="00380684" w:rsidRPr="00380684" w:rsidRDefault="00380684" w:rsidP="00380684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0F9D165F" w14:textId="77777777" w:rsidR="006E1B1D" w:rsidRDefault="006E1B1D" w:rsidP="000E4001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B8AD7BF" w14:textId="77777777" w:rsidR="00380684" w:rsidRDefault="00380684" w:rsidP="000E4001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54B66C3" w14:textId="77777777" w:rsidR="00380684" w:rsidRDefault="00380684" w:rsidP="000E4001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CB5C5D" w14:textId="77777777" w:rsidR="00380684" w:rsidRPr="00380684" w:rsidRDefault="00380684" w:rsidP="00380684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BB76803" w14:textId="77777777" w:rsidR="00380684" w:rsidRPr="00380684" w:rsidRDefault="00380684" w:rsidP="00380684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1504C5" w14:textId="77A33865" w:rsidR="00380684" w:rsidRPr="00380684" w:rsidRDefault="00380684" w:rsidP="00380684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1FCE3A45" w14:textId="77777777" w:rsidR="006E1B1D" w:rsidRDefault="006E1B1D" w:rsidP="000E4001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46ABD4" w14:textId="77777777" w:rsidR="00380684" w:rsidRDefault="00380684" w:rsidP="000E4001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4BCBC40" w14:textId="77777777" w:rsidR="00380684" w:rsidRDefault="00380684" w:rsidP="000E4001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ABF441A" w14:textId="77777777" w:rsidR="00380684" w:rsidRPr="00380684" w:rsidRDefault="00380684" w:rsidP="00380684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1378331" w14:textId="77777777" w:rsidR="00380684" w:rsidRPr="00380684" w:rsidRDefault="00380684" w:rsidP="00380684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1504C6" w14:textId="16A48964" w:rsidR="00380684" w:rsidRPr="00380684" w:rsidRDefault="00380684" w:rsidP="00380684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6199A" w:rsidRPr="000E4001" w14:paraId="571504D2" w14:textId="77777777" w:rsidTr="00344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</w:tcPr>
          <w:p w14:paraId="571504C8" w14:textId="77777777" w:rsidR="006E1B1D" w:rsidRPr="000E4001" w:rsidRDefault="00BB1FB7" w:rsidP="000E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0E4001">
              <w:rPr>
                <w:rFonts w:ascii="TH SarabunPSK" w:hAnsi="TH SarabunPSK" w:cs="TH SarabunPSK"/>
                <w:sz w:val="28"/>
              </w:rPr>
              <w:t xml:space="preserve">4. </w:t>
            </w:r>
            <w:r w:rsidRPr="000E4001">
              <w:rPr>
                <w:rFonts w:ascii="TH SarabunPSK" w:hAnsi="TH SarabunPSK" w:cs="TH SarabunPSK"/>
                <w:sz w:val="28"/>
                <w:cs/>
              </w:rPr>
              <w:t>ความเป็นมืออาชีพ</w:t>
            </w:r>
            <w:r w:rsidRPr="000E4001">
              <w:rPr>
                <w:rFonts w:ascii="TH SarabunPSK" w:hAnsi="TH SarabunPSK" w:cs="TH SarabunPSK"/>
                <w:sz w:val="28"/>
              </w:rPr>
              <w:t xml:space="preserve"> (Professionalism)</w:t>
            </w:r>
          </w:p>
          <w:p w14:paraId="571504C9" w14:textId="77777777" w:rsidR="00BB1FB7" w:rsidRPr="00967F78" w:rsidRDefault="00BB1FB7" w:rsidP="000E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67F78">
              <w:rPr>
                <w:rFonts w:ascii="TH SarabunPSK" w:hAnsi="TH SarabunPSK" w:cs="TH SarabunPSK"/>
                <w:sz w:val="24"/>
                <w:szCs w:val="24"/>
              </w:rPr>
              <w:t xml:space="preserve">4.1 </w:t>
            </w:r>
            <w:r w:rsidR="002E7DF1" w:rsidRPr="00967F78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ให้คำแนะนำและ</w:t>
            </w:r>
            <w:r w:rsidR="002E7DF1" w:rsidRPr="00967F78">
              <w:rPr>
                <w:rFonts w:ascii="TH SarabunPSK" w:hAnsi="TH SarabunPSK" w:cs="TH SarabunPSK"/>
                <w:sz w:val="24"/>
                <w:szCs w:val="24"/>
                <w:cs/>
              </w:rPr>
              <w:t>ทำตัวเป็นแบบอย่างที่</w:t>
            </w:r>
            <w:r w:rsidRPr="00967F78">
              <w:rPr>
                <w:rFonts w:ascii="TH SarabunPSK" w:hAnsi="TH SarabunPSK" w:cs="TH SarabunPSK"/>
                <w:sz w:val="24"/>
                <w:szCs w:val="24"/>
                <w:cs/>
              </w:rPr>
              <w:t>ดี</w:t>
            </w:r>
          </w:p>
          <w:p w14:paraId="571504CA" w14:textId="77777777" w:rsidR="00BB1FB7" w:rsidRPr="00967F78" w:rsidRDefault="00BB1FB7" w:rsidP="000E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67F78">
              <w:rPr>
                <w:rFonts w:ascii="TH SarabunPSK" w:hAnsi="TH SarabunPSK" w:cs="TH SarabunPSK"/>
                <w:sz w:val="24"/>
                <w:szCs w:val="24"/>
              </w:rPr>
              <w:t xml:space="preserve">4.2 </w:t>
            </w:r>
            <w:r w:rsidRPr="00967F78">
              <w:rPr>
                <w:rFonts w:ascii="TH SarabunPSK" w:hAnsi="TH SarabunPSK" w:cs="TH SarabunPSK"/>
                <w:sz w:val="24"/>
                <w:szCs w:val="24"/>
                <w:cs/>
              </w:rPr>
              <w:t>คำนึงถึงความต้องการและสิทธิของผู้ป่วย</w:t>
            </w:r>
            <w:r w:rsidRPr="00967F7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67F78">
              <w:rPr>
                <w:rFonts w:ascii="TH SarabunPSK" w:hAnsi="TH SarabunPSK" w:cs="TH SarabunPSK"/>
                <w:sz w:val="24"/>
                <w:szCs w:val="24"/>
                <w:cs/>
              </w:rPr>
              <w:t>มองประโยชน์ส่วนตนเป็นหลัก</w:t>
            </w:r>
          </w:p>
          <w:p w14:paraId="571504CB" w14:textId="77777777" w:rsidR="002E7DF1" w:rsidRPr="00967F78" w:rsidRDefault="00BB1FB7" w:rsidP="000E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67F78">
              <w:rPr>
                <w:rFonts w:ascii="TH SarabunPSK" w:hAnsi="TH SarabunPSK" w:cs="TH SarabunPSK"/>
                <w:sz w:val="24"/>
                <w:szCs w:val="24"/>
              </w:rPr>
              <w:t xml:space="preserve">4.3 </w:t>
            </w:r>
            <w:r w:rsidR="002E7DF1" w:rsidRPr="00967F78">
              <w:rPr>
                <w:rFonts w:ascii="TH SarabunPSK" w:hAnsi="TH SarabunPSK" w:cs="TH SarabunPSK"/>
                <w:sz w:val="24"/>
                <w:szCs w:val="24"/>
                <w:cs/>
              </w:rPr>
              <w:t>ใส่ใจและเคารพสิทธิของผู้ป่วย</w:t>
            </w:r>
            <w:r w:rsidR="002E7DF1" w:rsidRPr="00967F7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2E7DF1" w:rsidRPr="00967F78">
              <w:rPr>
                <w:rFonts w:ascii="TH SarabunPSK" w:hAnsi="TH SarabunPSK" w:cs="TH SarabunPSK"/>
                <w:sz w:val="24"/>
                <w:szCs w:val="24"/>
                <w:cs/>
              </w:rPr>
              <w:t>ยึดถือ</w:t>
            </w:r>
          </w:p>
          <w:p w14:paraId="571504CC" w14:textId="77777777" w:rsidR="00BB1FB7" w:rsidRPr="000E4001" w:rsidRDefault="002E7DF1" w:rsidP="000E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67F78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ประโยชน์ของผู้ป่วยและญาติเป็นศูนย์กลาง</w:t>
            </w:r>
          </w:p>
        </w:tc>
        <w:tc>
          <w:tcPr>
            <w:tcW w:w="1268" w:type="dxa"/>
          </w:tcPr>
          <w:p w14:paraId="3B9BF8BA" w14:textId="77777777" w:rsidR="006E1B1D" w:rsidRDefault="006E1B1D" w:rsidP="000E400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68B8E3" w14:textId="77777777" w:rsidR="00380684" w:rsidRPr="00EE2EB0" w:rsidRDefault="00380684" w:rsidP="00EE2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2691F6F" w14:textId="77777777" w:rsidR="00EE2EB0" w:rsidRPr="00EE2EB0" w:rsidRDefault="00EE2EB0" w:rsidP="00EE2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2499DA" w14:textId="77777777" w:rsidR="00EE2EB0" w:rsidRDefault="00EE2EB0" w:rsidP="000E400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1504CD" w14:textId="25E7C2B0" w:rsidR="00EE2EB0" w:rsidRPr="00EE2EB0" w:rsidRDefault="00EE2EB0" w:rsidP="00EE2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C9BD19A" w14:textId="77777777" w:rsidR="006E1B1D" w:rsidRDefault="006E1B1D" w:rsidP="000E400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5EB5DAA" w14:textId="77777777" w:rsidR="00EE2EB0" w:rsidRPr="00EE2EB0" w:rsidRDefault="00EE2EB0" w:rsidP="00EE2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4AEAD11" w14:textId="77777777" w:rsidR="00EE2EB0" w:rsidRPr="00EE2EB0" w:rsidRDefault="00EE2EB0" w:rsidP="00EE2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BBCEFC1" w14:textId="77777777" w:rsidR="00EE2EB0" w:rsidRDefault="00EE2EB0" w:rsidP="000E400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1504CE" w14:textId="5C322B88" w:rsidR="00EE2EB0" w:rsidRPr="00EE2EB0" w:rsidRDefault="00EE2EB0" w:rsidP="00EE2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EA244FD" w14:textId="77777777" w:rsidR="006E1B1D" w:rsidRDefault="006E1B1D" w:rsidP="000E400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EB7096C" w14:textId="77777777" w:rsidR="00EE2EB0" w:rsidRPr="00EE2EB0" w:rsidRDefault="00EE2EB0" w:rsidP="00EE2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FADE2C7" w14:textId="77777777" w:rsidR="00EE2EB0" w:rsidRPr="00EE2EB0" w:rsidRDefault="00EE2EB0" w:rsidP="00EE2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BE27EE1" w14:textId="77777777" w:rsidR="00EE2EB0" w:rsidRDefault="00EE2EB0" w:rsidP="000E400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1504CF" w14:textId="6CE1C229" w:rsidR="00EE2EB0" w:rsidRPr="00EE2EB0" w:rsidRDefault="00EE2EB0" w:rsidP="00EE2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7783010D" w14:textId="77777777" w:rsidR="006E1B1D" w:rsidRDefault="006E1B1D" w:rsidP="000E400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5341CA1" w14:textId="77777777" w:rsidR="00EE2EB0" w:rsidRPr="00EE2EB0" w:rsidRDefault="00EE2EB0" w:rsidP="00EE2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D46A38" w14:textId="77777777" w:rsidR="00EE2EB0" w:rsidRPr="00EE2EB0" w:rsidRDefault="00EE2EB0" w:rsidP="00EE2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D141C3B" w14:textId="77777777" w:rsidR="00EE2EB0" w:rsidRDefault="00EE2EB0" w:rsidP="000E400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1504D0" w14:textId="38FBC07C" w:rsidR="00EE2EB0" w:rsidRPr="00EE2EB0" w:rsidRDefault="00EE2EB0" w:rsidP="00EE2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1EEC7732" w14:textId="77777777" w:rsidR="006E1B1D" w:rsidRDefault="006E1B1D" w:rsidP="000E400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6D05E4" w14:textId="77777777" w:rsidR="00EE2EB0" w:rsidRPr="00EE2EB0" w:rsidRDefault="00EE2EB0" w:rsidP="00EE2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B4B27BE" w14:textId="77777777" w:rsidR="00EE2EB0" w:rsidRPr="00EE2EB0" w:rsidRDefault="00EE2EB0" w:rsidP="00EE2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0683F2A" w14:textId="77777777" w:rsidR="00EE2EB0" w:rsidRDefault="00EE2EB0" w:rsidP="000E400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1504D1" w14:textId="3D408CD9" w:rsidR="00EE2EB0" w:rsidRPr="00EE2EB0" w:rsidRDefault="00EE2EB0" w:rsidP="00EE2EB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71504D3" w14:textId="77777777" w:rsidR="006E1B1D" w:rsidRPr="009504AA" w:rsidRDefault="006E1B1D" w:rsidP="00B94B0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71504D4" w14:textId="77777777" w:rsidR="00B94B0E" w:rsidRPr="009504AA" w:rsidRDefault="00B94B0E" w:rsidP="00B94B0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9504AA">
        <w:rPr>
          <w:rFonts w:ascii="TH SarabunPSK" w:hAnsi="TH SarabunPSK" w:cs="TH SarabunPSK"/>
          <w:sz w:val="28"/>
          <w:cs/>
        </w:rPr>
        <w:t>ความคิดเห็นหรือข้อมูลเพิ่มเติม</w:t>
      </w:r>
    </w:p>
    <w:p w14:paraId="571504D5" w14:textId="77777777" w:rsidR="00B94B0E" w:rsidRPr="009504AA" w:rsidRDefault="00B94B0E" w:rsidP="00B94B0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9504AA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</w:t>
      </w:r>
    </w:p>
    <w:p w14:paraId="571504D6" w14:textId="77777777" w:rsidR="00B94B0E" w:rsidRPr="009504AA" w:rsidRDefault="00B94B0E" w:rsidP="00B94B0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9504AA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</w:t>
      </w:r>
    </w:p>
    <w:p w14:paraId="571504D9" w14:textId="303A5A09" w:rsidR="002E7DF1" w:rsidRDefault="00B94B0E" w:rsidP="00767F5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9504AA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</w:t>
      </w:r>
    </w:p>
    <w:p w14:paraId="571504DA" w14:textId="77777777" w:rsidR="002E7DF1" w:rsidRDefault="002E7DF1" w:rsidP="002E7DF1">
      <w:pPr>
        <w:autoSpaceDE w:val="0"/>
        <w:autoSpaceDN w:val="0"/>
        <w:adjustRightInd w:val="0"/>
        <w:spacing w:after="0" w:line="240" w:lineRule="auto"/>
        <w:ind w:left="4320"/>
        <w:rPr>
          <w:rFonts w:ascii="TH SarabunPSK" w:hAnsi="TH SarabunPSK" w:cs="TH SarabunPSK"/>
          <w:sz w:val="28"/>
        </w:rPr>
      </w:pPr>
    </w:p>
    <w:p w14:paraId="571504DB" w14:textId="77777777" w:rsidR="00B94B0E" w:rsidRPr="009504AA" w:rsidRDefault="002E7DF1" w:rsidP="002E7DF1">
      <w:pPr>
        <w:autoSpaceDE w:val="0"/>
        <w:autoSpaceDN w:val="0"/>
        <w:adjustRightInd w:val="0"/>
        <w:spacing w:after="0" w:line="240" w:lineRule="auto"/>
        <w:ind w:left="43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="00B94B0E" w:rsidRPr="009504AA">
        <w:rPr>
          <w:rFonts w:ascii="TH SarabunPSK" w:hAnsi="TH SarabunPSK" w:cs="TH SarabunPSK"/>
          <w:sz w:val="28"/>
          <w:cs/>
        </w:rPr>
        <w:t>ลงชื่อ</w:t>
      </w:r>
      <w:r w:rsidR="00B94B0E" w:rsidRPr="009504AA">
        <w:rPr>
          <w:rFonts w:ascii="TH SarabunPSK" w:hAnsi="TH SarabunPSK" w:cs="TH SarabunPSK"/>
          <w:sz w:val="28"/>
        </w:rPr>
        <w:t xml:space="preserve"> ................................................................. </w:t>
      </w:r>
      <w:r w:rsidR="00B94B0E" w:rsidRPr="009504AA">
        <w:rPr>
          <w:rFonts w:ascii="TH SarabunPSK" w:hAnsi="TH SarabunPSK" w:cs="TH SarabunPSK"/>
          <w:sz w:val="28"/>
          <w:cs/>
        </w:rPr>
        <w:t>ผู้ประเมิน</w:t>
      </w:r>
    </w:p>
    <w:p w14:paraId="571504DC" w14:textId="77777777" w:rsidR="00B94B0E" w:rsidRPr="009504AA" w:rsidRDefault="00B94B0E" w:rsidP="002E7DF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28"/>
        </w:rPr>
      </w:pPr>
      <w:r w:rsidRPr="009504AA">
        <w:rPr>
          <w:rFonts w:ascii="TH SarabunPSK" w:hAnsi="TH SarabunPSK" w:cs="TH SarabunPSK"/>
          <w:sz w:val="28"/>
        </w:rPr>
        <w:t>(.................................................................)</w:t>
      </w:r>
    </w:p>
    <w:p w14:paraId="60853F2D" w14:textId="583617BC" w:rsidR="00EA6B01" w:rsidRPr="009504AA" w:rsidRDefault="00B94B0E" w:rsidP="00EA6B0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28"/>
        </w:rPr>
      </w:pPr>
      <w:r w:rsidRPr="009504AA">
        <w:rPr>
          <w:rFonts w:ascii="TH SarabunPSK" w:hAnsi="TH SarabunPSK" w:cs="TH SarabunPSK"/>
          <w:sz w:val="28"/>
          <w:cs/>
        </w:rPr>
        <w:t>วันที่</w:t>
      </w:r>
      <w:r w:rsidRPr="009504AA">
        <w:rPr>
          <w:rFonts w:ascii="TH SarabunPSK" w:hAnsi="TH SarabunPSK" w:cs="TH SarabunPSK"/>
          <w:sz w:val="28"/>
        </w:rPr>
        <w:t>.......................................................</w:t>
      </w:r>
    </w:p>
    <w:p w14:paraId="571504FB" w14:textId="77777777" w:rsidR="002E7DF1" w:rsidRPr="009504AA" w:rsidRDefault="002E7DF1" w:rsidP="002E7DF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04A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แบบประเมินผลการปฏิบัติงานแพทย์ประจำบ้านสาขาศัลยศาสตร์</w:t>
      </w:r>
      <w:r w:rsidRPr="009504AA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9504AA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  <w:r w:rsidR="005170BF">
        <w:rPr>
          <w:rFonts w:ascii="TH SarabunPSK" w:hAnsi="TH SarabunPSK" w:cs="TH SarabunPSK" w:hint="cs"/>
          <w:b/>
          <w:bCs/>
          <w:sz w:val="32"/>
          <w:szCs w:val="32"/>
          <w:cs/>
        </w:rPr>
        <w:t>พยาบาล</w:t>
      </w:r>
      <w:r w:rsidRPr="009504AA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571504FC" w14:textId="77777777" w:rsidR="002E7DF1" w:rsidRDefault="002E7DF1" w:rsidP="002E7DF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04AA">
        <w:rPr>
          <w:rFonts w:ascii="TH SarabunPSK" w:hAnsi="TH SarabunPSK" w:cs="TH SarabunPSK"/>
          <w:b/>
          <w:bCs/>
          <w:sz w:val="32"/>
          <w:szCs w:val="32"/>
          <w:cs/>
        </w:rPr>
        <w:t>ภาควิชาศัลยศาสตร์  โรงพยาบาลเชียงรายประชานุเคราะห์</w:t>
      </w:r>
    </w:p>
    <w:p w14:paraId="571504FD" w14:textId="77777777" w:rsidR="002E7DF1" w:rsidRDefault="002E7DF1" w:rsidP="002E7DF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1504FE" w14:textId="77777777" w:rsidR="002E7DF1" w:rsidRPr="009504AA" w:rsidRDefault="002E7DF1" w:rsidP="002E7DF1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28"/>
        </w:rPr>
      </w:pPr>
      <w:r w:rsidRPr="009504AA">
        <w:rPr>
          <w:rFonts w:ascii="TH SarabunPSK" w:hAnsi="TH SarabunPSK" w:cs="TH SarabunPSK"/>
          <w:sz w:val="28"/>
          <w:cs/>
        </w:rPr>
        <w:t>ชื่อแพทย์ผู้ถูกประเมิน</w:t>
      </w:r>
      <w:r w:rsidRPr="009504AA">
        <w:rPr>
          <w:rFonts w:ascii="TH SarabunPSK" w:hAnsi="TH SarabunPSK" w:cs="TH SarabunPSK"/>
          <w:sz w:val="28"/>
        </w:rPr>
        <w:t>...........................................</w:t>
      </w:r>
      <w:r>
        <w:rPr>
          <w:rFonts w:ascii="TH SarabunPSK" w:hAnsi="TH SarabunPSK" w:cs="TH SarabunPSK"/>
          <w:sz w:val="28"/>
        </w:rPr>
        <w:t>.............</w:t>
      </w:r>
      <w:r w:rsidRPr="009504AA">
        <w:rPr>
          <w:rFonts w:ascii="TH SarabunPSK" w:hAnsi="TH SarabunPSK" w:cs="TH SarabunPSK"/>
          <w:sz w:val="28"/>
        </w:rPr>
        <w:t xml:space="preserve">................. </w:t>
      </w:r>
      <w:r w:rsidRPr="009504AA">
        <w:rPr>
          <w:rFonts w:ascii="TH SarabunPSK" w:hAnsi="TH SarabunPSK" w:cs="TH SarabunPSK"/>
          <w:sz w:val="28"/>
          <w:cs/>
        </w:rPr>
        <w:t>แพทย์ประจำบ้านชั้นปี..........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9504AA">
        <w:rPr>
          <w:rFonts w:ascii="TH SarabunPSK" w:hAnsi="TH SarabunPSK" w:cs="TH SarabunPSK"/>
          <w:sz w:val="28"/>
          <w:cs/>
        </w:rPr>
        <w:t>.........................</w:t>
      </w:r>
    </w:p>
    <w:p w14:paraId="571504FF" w14:textId="77777777" w:rsidR="002E7DF1" w:rsidRPr="009504AA" w:rsidRDefault="002E7DF1" w:rsidP="002E7DF1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28"/>
        </w:rPr>
      </w:pPr>
      <w:r w:rsidRPr="009504AA">
        <w:rPr>
          <w:rFonts w:ascii="TH SarabunPSK" w:hAnsi="TH SarabunPSK" w:cs="TH SarabunPSK"/>
          <w:sz w:val="28"/>
          <w:cs/>
        </w:rPr>
        <w:t>ช่วงเวลาปฏิบัติงาน</w:t>
      </w:r>
      <w:r w:rsidRPr="009504AA">
        <w:rPr>
          <w:rFonts w:ascii="TH SarabunPSK" w:hAnsi="TH SarabunPSK" w:cs="TH SarabunPSK"/>
          <w:sz w:val="28"/>
        </w:rPr>
        <w:t>......................................................</w:t>
      </w:r>
      <w:r w:rsidRPr="009504AA">
        <w:rPr>
          <w:rFonts w:ascii="TH SarabunPSK" w:hAnsi="TH SarabunPSK" w:cs="TH SarabunPSK"/>
          <w:sz w:val="28"/>
          <w:cs/>
        </w:rPr>
        <w:t>.ชื่อแพทย์ผู้ประเมิน</w:t>
      </w:r>
      <w:r w:rsidRPr="009504AA">
        <w:rPr>
          <w:rFonts w:ascii="TH SarabunPSK" w:hAnsi="TH SarabunPSK" w:cs="TH SarabunPSK"/>
          <w:sz w:val="28"/>
        </w:rPr>
        <w:t>.............................</w:t>
      </w:r>
      <w:r>
        <w:rPr>
          <w:rFonts w:ascii="TH SarabunPSK" w:hAnsi="TH SarabunPSK" w:cs="TH SarabunPSK"/>
          <w:sz w:val="28"/>
        </w:rPr>
        <w:t>......................</w:t>
      </w:r>
      <w:r w:rsidRPr="009504AA">
        <w:rPr>
          <w:rFonts w:ascii="TH SarabunPSK" w:hAnsi="TH SarabunPSK" w:cs="TH SarabunPSK"/>
          <w:sz w:val="28"/>
        </w:rPr>
        <w:t xml:space="preserve">......................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134"/>
        <w:gridCol w:w="1134"/>
        <w:gridCol w:w="1134"/>
        <w:gridCol w:w="1134"/>
        <w:gridCol w:w="1418"/>
      </w:tblGrid>
      <w:tr w:rsidR="00D6199A" w:rsidRPr="000E4001" w14:paraId="57150509" w14:textId="77777777" w:rsidTr="000E4001">
        <w:tc>
          <w:tcPr>
            <w:tcW w:w="3397" w:type="dxa"/>
            <w:shd w:val="clear" w:color="auto" w:fill="auto"/>
            <w:vAlign w:val="center"/>
          </w:tcPr>
          <w:p w14:paraId="57150500" w14:textId="77777777" w:rsidR="002E7DF1" w:rsidRPr="000E4001" w:rsidRDefault="002E7DF1" w:rsidP="000E4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4001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50501" w14:textId="77777777" w:rsidR="002E7DF1" w:rsidRPr="000E4001" w:rsidRDefault="002E7DF1" w:rsidP="000E4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400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เป็นแบบอย่าง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50502" w14:textId="77777777" w:rsidR="002E7DF1" w:rsidRPr="000E4001" w:rsidRDefault="002E7DF1" w:rsidP="000E4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4001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50503" w14:textId="77777777" w:rsidR="002E7DF1" w:rsidRPr="000E4001" w:rsidRDefault="002E7DF1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E40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พอใช้</w:t>
            </w:r>
          </w:p>
          <w:p w14:paraId="57150504" w14:textId="77777777" w:rsidR="002E7DF1" w:rsidRPr="000E4001" w:rsidRDefault="002E7DF1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05" w14:textId="77777777" w:rsidR="002E7DF1" w:rsidRPr="000E4001" w:rsidRDefault="002E7DF1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E40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ควรปรับปรุง</w:t>
            </w:r>
          </w:p>
          <w:p w14:paraId="57150506" w14:textId="77777777" w:rsidR="002E7DF1" w:rsidRPr="000E4001" w:rsidRDefault="002E7DF1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150507" w14:textId="77777777" w:rsidR="002E7DF1" w:rsidRPr="000E4001" w:rsidRDefault="002E7DF1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E40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ประเมินไม่ได้</w:t>
            </w:r>
          </w:p>
          <w:p w14:paraId="57150508" w14:textId="77777777" w:rsidR="002E7DF1" w:rsidRPr="000E4001" w:rsidRDefault="002E7DF1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E4001">
              <w:rPr>
                <w:rFonts w:ascii="TH SarabunPSK" w:eastAsia="Times New Roman" w:hAnsi="TH SarabunPSK" w:cs="TH SarabunPSK"/>
                <w:b/>
                <w:bCs/>
                <w:sz w:val="28"/>
              </w:rPr>
              <w:t>NA</w:t>
            </w:r>
          </w:p>
        </w:tc>
      </w:tr>
      <w:tr w:rsidR="00D6199A" w:rsidRPr="000E4001" w14:paraId="57150510" w14:textId="77777777" w:rsidTr="000E4001">
        <w:tc>
          <w:tcPr>
            <w:tcW w:w="3397" w:type="dxa"/>
            <w:shd w:val="clear" w:color="auto" w:fill="auto"/>
            <w:vAlign w:val="center"/>
          </w:tcPr>
          <w:p w14:paraId="5715050A" w14:textId="77777777" w:rsidR="002E7DF1" w:rsidRPr="000E4001" w:rsidRDefault="002E7DF1" w:rsidP="000E4001">
            <w:pPr>
              <w:spacing w:before="80" w:after="80" w:line="240" w:lineRule="auto"/>
              <w:rPr>
                <w:rFonts w:ascii="TH SarabunPSK" w:hAnsi="TH SarabunPSK" w:cs="TH SarabunPSK"/>
                <w:sz w:val="28"/>
              </w:rPr>
            </w:pPr>
            <w:r w:rsidRPr="000E4001">
              <w:rPr>
                <w:rFonts w:ascii="TH SarabunPSK" w:eastAsia="Times New Roman" w:hAnsi="TH SarabunPSK" w:cs="TH SarabunPSK"/>
                <w:sz w:val="28"/>
              </w:rPr>
              <w:t xml:space="preserve">1.  </w:t>
            </w:r>
            <w:r w:rsidR="005170BF" w:rsidRPr="000E4001">
              <w:rPr>
                <w:rFonts w:ascii="TH SarabunPSK" w:hAnsi="TH SarabunPSK" w:cs="TH SarabunPSK" w:hint="cs"/>
                <w:sz w:val="28"/>
                <w:cs/>
              </w:rPr>
              <w:t>ความเอาใจใส่ผู้ป่วยและญาติ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5050B" w14:textId="77777777" w:rsidR="002E7DF1" w:rsidRPr="000E4001" w:rsidRDefault="002E7DF1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0C" w14:textId="77777777" w:rsidR="002E7DF1" w:rsidRPr="000E4001" w:rsidRDefault="002E7DF1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0D" w14:textId="77777777" w:rsidR="002E7DF1" w:rsidRPr="000E4001" w:rsidRDefault="002E7DF1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0E" w14:textId="77777777" w:rsidR="002E7DF1" w:rsidRPr="000E4001" w:rsidRDefault="002E7DF1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715050F" w14:textId="77777777" w:rsidR="002E7DF1" w:rsidRPr="000E4001" w:rsidRDefault="002E7DF1" w:rsidP="000E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6199A" w:rsidRPr="000E4001" w14:paraId="57150517" w14:textId="77777777" w:rsidTr="000E4001">
        <w:tc>
          <w:tcPr>
            <w:tcW w:w="3397" w:type="dxa"/>
            <w:shd w:val="clear" w:color="auto" w:fill="auto"/>
            <w:vAlign w:val="center"/>
          </w:tcPr>
          <w:p w14:paraId="57150511" w14:textId="77777777" w:rsidR="005170BF" w:rsidRPr="000E4001" w:rsidRDefault="00FF72F6" w:rsidP="000E4001">
            <w:pPr>
              <w:spacing w:before="80" w:after="8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E4001">
              <w:rPr>
                <w:rFonts w:ascii="TH SarabunPSK" w:eastAsia="Times New Roman" w:hAnsi="TH SarabunPSK" w:cs="TH SarabunPSK" w:hint="cs"/>
                <w:sz w:val="28"/>
                <w:cs/>
              </w:rPr>
              <w:t>2.  การสอบถามข้อมูลจากผู้ป่วยหรือญาติ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50512" w14:textId="77777777" w:rsidR="005170BF" w:rsidRPr="000E4001" w:rsidRDefault="005170BF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13" w14:textId="77777777" w:rsidR="005170BF" w:rsidRPr="000E4001" w:rsidRDefault="005170BF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14" w14:textId="77777777" w:rsidR="005170BF" w:rsidRPr="000E4001" w:rsidRDefault="005170BF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15" w14:textId="77777777" w:rsidR="005170BF" w:rsidRPr="000E4001" w:rsidRDefault="005170BF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7150516" w14:textId="77777777" w:rsidR="005170BF" w:rsidRPr="000E4001" w:rsidRDefault="005170BF" w:rsidP="000E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6199A" w:rsidRPr="000E4001" w14:paraId="5715051E" w14:textId="77777777" w:rsidTr="000E4001">
        <w:tc>
          <w:tcPr>
            <w:tcW w:w="3397" w:type="dxa"/>
            <w:shd w:val="clear" w:color="auto" w:fill="auto"/>
            <w:vAlign w:val="center"/>
          </w:tcPr>
          <w:p w14:paraId="57150518" w14:textId="77777777" w:rsidR="00FF72F6" w:rsidRPr="000E4001" w:rsidRDefault="00FF72F6" w:rsidP="000E4001">
            <w:pPr>
              <w:spacing w:before="80" w:after="8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E400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3.  </w:t>
            </w:r>
            <w:r w:rsidR="00691711" w:rsidRPr="000E4001">
              <w:rPr>
                <w:rFonts w:ascii="TH SarabunPSK" w:eastAsia="Times New Roman" w:hAnsi="TH SarabunPSK" w:cs="TH SarabunPSK" w:hint="cs"/>
                <w:sz w:val="28"/>
                <w:cs/>
              </w:rPr>
              <w:t>การให้ข้อมูลแก่ผู้ป่วยและญาติ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50519" w14:textId="77777777" w:rsidR="00FF72F6" w:rsidRPr="000E4001" w:rsidRDefault="00FF72F6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1A" w14:textId="77777777" w:rsidR="00FF72F6" w:rsidRPr="000E4001" w:rsidRDefault="00FF72F6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1B" w14:textId="77777777" w:rsidR="00FF72F6" w:rsidRPr="000E4001" w:rsidRDefault="00FF72F6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1C" w14:textId="77777777" w:rsidR="00FF72F6" w:rsidRPr="000E4001" w:rsidRDefault="00FF72F6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715051D" w14:textId="77777777" w:rsidR="00FF72F6" w:rsidRPr="000E4001" w:rsidRDefault="00FF72F6" w:rsidP="000E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6199A" w:rsidRPr="000E4001" w14:paraId="57150525" w14:textId="77777777" w:rsidTr="000E4001">
        <w:tc>
          <w:tcPr>
            <w:tcW w:w="3397" w:type="dxa"/>
            <w:shd w:val="clear" w:color="auto" w:fill="auto"/>
            <w:vAlign w:val="center"/>
          </w:tcPr>
          <w:p w14:paraId="5715051F" w14:textId="77777777" w:rsidR="00FF72F6" w:rsidRPr="000E4001" w:rsidRDefault="00691711" w:rsidP="000E4001">
            <w:pPr>
              <w:spacing w:before="80" w:after="8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E4001">
              <w:rPr>
                <w:rFonts w:ascii="TH SarabunPSK" w:eastAsia="Times New Roman" w:hAnsi="TH SarabunPSK" w:cs="TH SarabunPSK" w:hint="cs"/>
                <w:sz w:val="28"/>
                <w:cs/>
              </w:rPr>
              <w:t>4.  ความตั้งใจทำงาน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50520" w14:textId="77777777" w:rsidR="00FF72F6" w:rsidRPr="000E4001" w:rsidRDefault="00FF72F6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21" w14:textId="77777777" w:rsidR="00FF72F6" w:rsidRPr="000E4001" w:rsidRDefault="00FF72F6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22" w14:textId="77777777" w:rsidR="00FF72F6" w:rsidRPr="000E4001" w:rsidRDefault="00FF72F6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23" w14:textId="77777777" w:rsidR="00FF72F6" w:rsidRPr="000E4001" w:rsidRDefault="00FF72F6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7150524" w14:textId="77777777" w:rsidR="00FF72F6" w:rsidRPr="000E4001" w:rsidRDefault="00FF72F6" w:rsidP="000E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6199A" w:rsidRPr="000E4001" w14:paraId="5715052C" w14:textId="77777777" w:rsidTr="000E4001">
        <w:tc>
          <w:tcPr>
            <w:tcW w:w="3397" w:type="dxa"/>
            <w:shd w:val="clear" w:color="auto" w:fill="auto"/>
            <w:vAlign w:val="center"/>
          </w:tcPr>
          <w:p w14:paraId="57150526" w14:textId="77777777" w:rsidR="00FF72F6" w:rsidRPr="000E4001" w:rsidRDefault="00691711" w:rsidP="000E4001">
            <w:pPr>
              <w:spacing w:before="80" w:after="8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E4001">
              <w:rPr>
                <w:rFonts w:ascii="TH SarabunPSK" w:eastAsia="Times New Roman" w:hAnsi="TH SarabunPSK" w:cs="TH SarabunPSK" w:hint="cs"/>
                <w:sz w:val="28"/>
                <w:cs/>
              </w:rPr>
              <w:t>5.  การสื่อสารกับบุคลากรทางการแพทย์อื่น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50527" w14:textId="77777777" w:rsidR="00FF72F6" w:rsidRPr="000E4001" w:rsidRDefault="00FF72F6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28" w14:textId="77777777" w:rsidR="00FF72F6" w:rsidRPr="000E4001" w:rsidRDefault="00FF72F6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29" w14:textId="77777777" w:rsidR="00FF72F6" w:rsidRPr="000E4001" w:rsidRDefault="00FF72F6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2A" w14:textId="77777777" w:rsidR="00FF72F6" w:rsidRPr="000E4001" w:rsidRDefault="00FF72F6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715052B" w14:textId="77777777" w:rsidR="00FF72F6" w:rsidRPr="000E4001" w:rsidRDefault="00FF72F6" w:rsidP="000E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6199A" w:rsidRPr="000E4001" w14:paraId="57150533" w14:textId="77777777" w:rsidTr="000E4001">
        <w:tc>
          <w:tcPr>
            <w:tcW w:w="3397" w:type="dxa"/>
            <w:shd w:val="clear" w:color="auto" w:fill="auto"/>
            <w:vAlign w:val="center"/>
          </w:tcPr>
          <w:p w14:paraId="5715052D" w14:textId="77777777" w:rsidR="00FF72F6" w:rsidRPr="000E4001" w:rsidRDefault="00691711" w:rsidP="000E4001">
            <w:pPr>
              <w:spacing w:before="80" w:after="8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E4001">
              <w:rPr>
                <w:rFonts w:ascii="TH SarabunPSK" w:eastAsia="Times New Roman" w:hAnsi="TH SarabunPSK" w:cs="TH SarabunPSK" w:hint="cs"/>
                <w:sz w:val="28"/>
                <w:cs/>
              </w:rPr>
              <w:t>6.  การบันทึกรายงานผู้ป่วย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5052E" w14:textId="77777777" w:rsidR="00FF72F6" w:rsidRPr="000E4001" w:rsidRDefault="00FF72F6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2F" w14:textId="77777777" w:rsidR="00FF72F6" w:rsidRPr="000E4001" w:rsidRDefault="00FF72F6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30" w14:textId="77777777" w:rsidR="00FF72F6" w:rsidRPr="000E4001" w:rsidRDefault="00FF72F6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31" w14:textId="77777777" w:rsidR="00FF72F6" w:rsidRPr="000E4001" w:rsidRDefault="00FF72F6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7150532" w14:textId="77777777" w:rsidR="00FF72F6" w:rsidRPr="000E4001" w:rsidRDefault="00FF72F6" w:rsidP="000E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6199A" w:rsidRPr="000E4001" w14:paraId="5715053A" w14:textId="77777777" w:rsidTr="000E4001">
        <w:tc>
          <w:tcPr>
            <w:tcW w:w="3397" w:type="dxa"/>
            <w:shd w:val="clear" w:color="auto" w:fill="auto"/>
            <w:vAlign w:val="center"/>
          </w:tcPr>
          <w:p w14:paraId="57150534" w14:textId="77777777" w:rsidR="00691711" w:rsidRPr="000E4001" w:rsidRDefault="00691711" w:rsidP="000E4001">
            <w:pPr>
              <w:spacing w:before="80" w:after="8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E4001">
              <w:rPr>
                <w:rFonts w:ascii="TH SarabunPSK" w:eastAsia="Times New Roman" w:hAnsi="TH SarabunPSK" w:cs="TH SarabunPSK" w:hint="cs"/>
                <w:sz w:val="28"/>
                <w:cs/>
              </w:rPr>
              <w:t>7.  ประสิทธิภาพในการดูแลผู้ป่วยในระบบโรงพยาบาล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50535" w14:textId="77777777" w:rsidR="00691711" w:rsidRPr="000E4001" w:rsidRDefault="00691711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36" w14:textId="77777777" w:rsidR="00691711" w:rsidRPr="000E4001" w:rsidRDefault="00691711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37" w14:textId="77777777" w:rsidR="00691711" w:rsidRPr="000E4001" w:rsidRDefault="00691711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38" w14:textId="77777777" w:rsidR="00691711" w:rsidRPr="000E4001" w:rsidRDefault="00691711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7150539" w14:textId="77777777" w:rsidR="00691711" w:rsidRPr="000E4001" w:rsidRDefault="00691711" w:rsidP="000E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6199A" w:rsidRPr="000E4001" w14:paraId="57150541" w14:textId="77777777" w:rsidTr="000E4001">
        <w:tc>
          <w:tcPr>
            <w:tcW w:w="3397" w:type="dxa"/>
            <w:shd w:val="clear" w:color="auto" w:fill="auto"/>
            <w:vAlign w:val="center"/>
          </w:tcPr>
          <w:p w14:paraId="5715053B" w14:textId="77777777" w:rsidR="00691711" w:rsidRPr="000E4001" w:rsidRDefault="00691711" w:rsidP="000E4001">
            <w:pPr>
              <w:spacing w:before="80" w:after="8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E4001">
              <w:rPr>
                <w:rFonts w:ascii="TH SarabunPSK" w:eastAsia="Times New Roman" w:hAnsi="TH SarabunPSK" w:cs="TH SarabunPSK" w:hint="cs"/>
                <w:sz w:val="28"/>
                <w:cs/>
              </w:rPr>
              <w:t>8.  ความรับผิดขอบในการดูแลผู้ป่วย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5053C" w14:textId="77777777" w:rsidR="00691711" w:rsidRPr="000E4001" w:rsidRDefault="00691711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3D" w14:textId="77777777" w:rsidR="00691711" w:rsidRPr="000E4001" w:rsidRDefault="00691711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3E" w14:textId="77777777" w:rsidR="00691711" w:rsidRPr="000E4001" w:rsidRDefault="00691711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3F" w14:textId="77777777" w:rsidR="00691711" w:rsidRPr="000E4001" w:rsidRDefault="00691711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7150540" w14:textId="77777777" w:rsidR="00691711" w:rsidRPr="000E4001" w:rsidRDefault="00691711" w:rsidP="000E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6199A" w:rsidRPr="000E4001" w14:paraId="57150548" w14:textId="77777777" w:rsidTr="000E4001">
        <w:tc>
          <w:tcPr>
            <w:tcW w:w="3397" w:type="dxa"/>
            <w:shd w:val="clear" w:color="auto" w:fill="auto"/>
            <w:vAlign w:val="center"/>
          </w:tcPr>
          <w:p w14:paraId="57150542" w14:textId="21B26195" w:rsidR="00691711" w:rsidRPr="000E4001" w:rsidRDefault="00691711" w:rsidP="000E4001">
            <w:pPr>
              <w:spacing w:before="80" w:after="8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E4001">
              <w:rPr>
                <w:rFonts w:ascii="TH SarabunPSK" w:eastAsia="Times New Roman" w:hAnsi="TH SarabunPSK" w:cs="TH SarabunPSK" w:hint="cs"/>
                <w:sz w:val="28"/>
                <w:cs/>
              </w:rPr>
              <w:t>9.  มนุษย</w:t>
            </w:r>
            <w:r w:rsidR="00FD502D">
              <w:rPr>
                <w:rFonts w:ascii="TH SarabunPSK" w:eastAsia="Times New Roman" w:hAnsi="TH SarabunPSK" w:cs="TH SarabunPSK" w:hint="cs"/>
                <w:sz w:val="28"/>
                <w:cs/>
              </w:rPr>
              <w:t>์</w:t>
            </w:r>
            <w:r w:rsidRPr="000E4001">
              <w:rPr>
                <w:rFonts w:ascii="TH SarabunPSK" w:eastAsia="Times New Roman" w:hAnsi="TH SarabunPSK" w:cs="TH SarabunPSK" w:hint="cs"/>
                <w:sz w:val="28"/>
                <w:cs/>
              </w:rPr>
              <w:t>สัมพันธ์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50543" w14:textId="77777777" w:rsidR="00691711" w:rsidRPr="000E4001" w:rsidRDefault="00691711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44" w14:textId="77777777" w:rsidR="00691711" w:rsidRPr="000E4001" w:rsidRDefault="00691711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45" w14:textId="77777777" w:rsidR="00691711" w:rsidRPr="000E4001" w:rsidRDefault="00691711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46" w14:textId="77777777" w:rsidR="00691711" w:rsidRPr="000E4001" w:rsidRDefault="00691711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7150547" w14:textId="77777777" w:rsidR="00691711" w:rsidRPr="000E4001" w:rsidRDefault="00691711" w:rsidP="000E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6199A" w:rsidRPr="000E4001" w14:paraId="5715054F" w14:textId="77777777" w:rsidTr="000E4001">
        <w:tc>
          <w:tcPr>
            <w:tcW w:w="3397" w:type="dxa"/>
            <w:shd w:val="clear" w:color="auto" w:fill="auto"/>
            <w:vAlign w:val="center"/>
          </w:tcPr>
          <w:p w14:paraId="57150549" w14:textId="77777777" w:rsidR="00691711" w:rsidRPr="000E4001" w:rsidRDefault="00691711" w:rsidP="000E4001">
            <w:pPr>
              <w:spacing w:before="80" w:after="8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E4001">
              <w:rPr>
                <w:rFonts w:ascii="TH SarabunPSK" w:eastAsia="Times New Roman" w:hAnsi="TH SarabunPSK" w:cs="TH SarabunPSK" w:hint="cs"/>
                <w:sz w:val="28"/>
                <w:cs/>
              </w:rPr>
              <w:t>10. เจตคติ จริยธรรมทางการแพทย์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5054A" w14:textId="77777777" w:rsidR="00691711" w:rsidRPr="000E4001" w:rsidRDefault="00691711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4B" w14:textId="77777777" w:rsidR="00691711" w:rsidRPr="000E4001" w:rsidRDefault="00691711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4C" w14:textId="77777777" w:rsidR="00691711" w:rsidRPr="000E4001" w:rsidRDefault="00691711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4D" w14:textId="77777777" w:rsidR="00691711" w:rsidRPr="000E4001" w:rsidRDefault="00691711" w:rsidP="000E4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715054E" w14:textId="77777777" w:rsidR="00691711" w:rsidRPr="000E4001" w:rsidRDefault="00691711" w:rsidP="000E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7150550" w14:textId="77777777" w:rsidR="00B94B0E" w:rsidRDefault="00B94B0E" w:rsidP="00B94B0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</w:p>
    <w:p w14:paraId="57150551" w14:textId="41E7027F" w:rsidR="00691711" w:rsidRPr="00691711" w:rsidRDefault="00691711" w:rsidP="0069171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91711">
        <w:rPr>
          <w:rFonts w:ascii="TH SarabunPSK" w:hAnsi="TH SarabunPSK" w:cs="TH SarabunPSK"/>
          <w:b/>
          <w:bCs/>
          <w:sz w:val="28"/>
          <w:cs/>
        </w:rPr>
        <w:t>การวัดและประเมินผล</w:t>
      </w:r>
      <w:r w:rsidRPr="00691711">
        <w:rPr>
          <w:rFonts w:ascii="TH SarabunPSK" w:hAnsi="TH SarabunPSK" w:cs="TH SarabunPSK"/>
          <w:b/>
          <w:bCs/>
          <w:sz w:val="28"/>
        </w:rPr>
        <w:t xml:space="preserve"> </w:t>
      </w:r>
      <w:r w:rsidR="00783348">
        <w:rPr>
          <w:rFonts w:ascii="TH SarabunPSK" w:hAnsi="TH SarabunPSK" w:cs="TH SarabunPSK"/>
          <w:b/>
          <w:bCs/>
          <w:sz w:val="28"/>
        </w:rPr>
        <w:t xml:space="preserve">  </w:t>
      </w:r>
      <w:r w:rsidRPr="00691711">
        <w:rPr>
          <w:rFonts w:ascii="TH SarabunPSK" w:hAnsi="TH SarabunPSK" w:cs="TH SarabunPSK"/>
          <w:sz w:val="28"/>
        </w:rPr>
        <w:t xml:space="preserve"> </w:t>
      </w:r>
      <w:r w:rsidRPr="00691711">
        <w:rPr>
          <w:rFonts w:ascii="TH SarabunPSK" w:hAnsi="TH SarabunPSK" w:cs="TH SarabunPSK"/>
          <w:b/>
          <w:bCs/>
          <w:sz w:val="28"/>
          <w:cs/>
        </w:rPr>
        <w:t>ผ่าน</w:t>
      </w:r>
      <w:r w:rsidRPr="00691711">
        <w:rPr>
          <w:rFonts w:ascii="TH SarabunPSK" w:hAnsi="TH SarabunPSK" w:cs="TH SarabunPSK"/>
          <w:b/>
          <w:bCs/>
          <w:sz w:val="28"/>
        </w:rPr>
        <w:t xml:space="preserve"> </w:t>
      </w:r>
      <w:r w:rsidR="00447885">
        <w:rPr>
          <w:rFonts w:ascii="TH SarabunPSK" w:hAnsi="TH SarabunPSK" w:cs="TH SarabunPSK"/>
          <w:b/>
          <w:bCs/>
          <w:sz w:val="28"/>
        </w:rPr>
        <w:t xml:space="preserve">  </w:t>
      </w:r>
      <w:r w:rsidRPr="00691711">
        <w:rPr>
          <w:rFonts w:ascii="TH SarabunPSK" w:hAnsi="TH SarabunPSK" w:cs="TH SarabunPSK"/>
          <w:sz w:val="28"/>
        </w:rPr>
        <w:t></w:t>
      </w:r>
      <w:r w:rsidR="00447885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691711">
        <w:rPr>
          <w:rFonts w:ascii="TH SarabunPSK" w:hAnsi="TH SarabunPSK" w:cs="TH SarabunPSK"/>
          <w:b/>
          <w:bCs/>
          <w:sz w:val="28"/>
          <w:cs/>
        </w:rPr>
        <w:t>ไม่แน่ใจ</w:t>
      </w:r>
      <w:r w:rsidRPr="00691711">
        <w:rPr>
          <w:rFonts w:ascii="TH SarabunPSK" w:hAnsi="TH SarabunPSK" w:cs="TH SarabunPSK"/>
          <w:b/>
          <w:bCs/>
          <w:sz w:val="28"/>
        </w:rPr>
        <w:t xml:space="preserve"> </w:t>
      </w:r>
      <w:r w:rsidR="00447885">
        <w:rPr>
          <w:rFonts w:ascii="TH SarabunPSK" w:hAnsi="TH SarabunPSK" w:cs="TH SarabunPSK"/>
          <w:b/>
          <w:bCs/>
          <w:sz w:val="28"/>
        </w:rPr>
        <w:t xml:space="preserve">  </w:t>
      </w:r>
      <w:r w:rsidRPr="00691711">
        <w:rPr>
          <w:rFonts w:ascii="TH SarabunPSK" w:hAnsi="TH SarabunPSK" w:cs="TH SarabunPSK"/>
          <w:sz w:val="28"/>
        </w:rPr>
        <w:t xml:space="preserve"> </w:t>
      </w:r>
      <w:r w:rsidRPr="00691711">
        <w:rPr>
          <w:rFonts w:ascii="TH SarabunPSK" w:hAnsi="TH SarabunPSK" w:cs="TH SarabunPSK"/>
          <w:b/>
          <w:bCs/>
          <w:sz w:val="28"/>
          <w:cs/>
        </w:rPr>
        <w:t>ไม่ผ่าน</w:t>
      </w:r>
    </w:p>
    <w:p w14:paraId="57150552" w14:textId="77777777" w:rsidR="00691711" w:rsidRPr="00691711" w:rsidRDefault="00691711" w:rsidP="0069171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691711">
        <w:rPr>
          <w:rFonts w:ascii="TH SarabunPSK" w:hAnsi="TH SarabunPSK" w:cs="TH SarabunPSK"/>
          <w:b/>
          <w:bCs/>
          <w:sz w:val="28"/>
          <w:cs/>
        </w:rPr>
        <w:t>ข้อเสนอแนะ</w:t>
      </w:r>
      <w:r w:rsidRPr="00691711">
        <w:rPr>
          <w:rFonts w:ascii="TH SarabunPSK" w:hAnsi="TH SarabunPSK" w:cs="TH SarabunPSK"/>
          <w:b/>
          <w:bCs/>
          <w:sz w:val="28"/>
        </w:rPr>
        <w:t>/</w:t>
      </w:r>
      <w:r w:rsidRPr="00691711">
        <w:rPr>
          <w:rFonts w:ascii="TH SarabunPSK" w:hAnsi="TH SarabunPSK" w:cs="TH SarabunPSK"/>
          <w:b/>
          <w:bCs/>
          <w:sz w:val="28"/>
          <w:cs/>
        </w:rPr>
        <w:t>เหตุผล</w:t>
      </w:r>
      <w:r w:rsidRPr="00691711">
        <w:rPr>
          <w:rFonts w:ascii="TH SarabunPSK" w:hAnsi="TH SarabunPSK" w:cs="TH SarabunPSK"/>
          <w:b/>
          <w:bCs/>
          <w:sz w:val="28"/>
        </w:rPr>
        <w:t xml:space="preserve"> </w:t>
      </w:r>
      <w:r w:rsidRPr="00691711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...............................</w:t>
      </w:r>
      <w:r w:rsidRPr="00691711">
        <w:rPr>
          <w:rFonts w:ascii="TH SarabunPSK" w:hAnsi="TH SarabunPSK" w:cs="TH SarabunPSK"/>
          <w:sz w:val="28"/>
        </w:rPr>
        <w:t>..............................</w:t>
      </w:r>
    </w:p>
    <w:p w14:paraId="57150553" w14:textId="77777777" w:rsidR="00691711" w:rsidRPr="00691711" w:rsidRDefault="00691711" w:rsidP="0069171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691711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...............................</w:t>
      </w:r>
    </w:p>
    <w:p w14:paraId="57150554" w14:textId="77777777" w:rsidR="00691711" w:rsidRDefault="00691711" w:rsidP="0069171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691711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7150555" w14:textId="77777777" w:rsidR="00691711" w:rsidRPr="00691711" w:rsidRDefault="00691711" w:rsidP="0069171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</w:p>
    <w:p w14:paraId="57150556" w14:textId="77777777" w:rsidR="000E4001" w:rsidRDefault="00691711" w:rsidP="0069171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28"/>
        </w:rPr>
      </w:pPr>
      <w:r w:rsidRPr="00691711">
        <w:rPr>
          <w:rFonts w:ascii="TH SarabunPSK" w:hAnsi="TH SarabunPSK" w:cs="TH SarabunPSK"/>
          <w:sz w:val="28"/>
          <w:cs/>
        </w:rPr>
        <w:t>ลงชื่อ</w:t>
      </w:r>
      <w:r w:rsidRPr="00691711">
        <w:rPr>
          <w:rFonts w:ascii="TH SarabunPSK" w:hAnsi="TH SarabunPSK" w:cs="TH SarabunPSK"/>
          <w:sz w:val="28"/>
        </w:rPr>
        <w:t>).........................................................</w:t>
      </w:r>
      <w:r w:rsidRPr="00691711">
        <w:rPr>
          <w:rFonts w:ascii="TH SarabunPSK" w:hAnsi="TH SarabunPSK" w:cs="TH SarabunPSK"/>
          <w:sz w:val="28"/>
          <w:cs/>
        </w:rPr>
        <w:t>ผู้ประเมิน</w:t>
      </w:r>
    </w:p>
    <w:p w14:paraId="57150557" w14:textId="77777777" w:rsidR="000E4001" w:rsidRPr="009504AA" w:rsidRDefault="000E4001" w:rsidP="000E4001">
      <w:pPr>
        <w:autoSpaceDE w:val="0"/>
        <w:autoSpaceDN w:val="0"/>
        <w:adjustRightInd w:val="0"/>
        <w:spacing w:after="0" w:line="240" w:lineRule="auto"/>
        <w:ind w:left="50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</w:t>
      </w:r>
      <w:r w:rsidRPr="009504AA">
        <w:rPr>
          <w:rFonts w:ascii="TH SarabunPSK" w:hAnsi="TH SarabunPSK" w:cs="TH SarabunPSK"/>
          <w:sz w:val="28"/>
        </w:rPr>
        <w:t>(.................................</w:t>
      </w:r>
      <w:r>
        <w:rPr>
          <w:rFonts w:ascii="TH SarabunPSK" w:hAnsi="TH SarabunPSK" w:cs="TH SarabunPSK"/>
          <w:sz w:val="28"/>
        </w:rPr>
        <w:t>....</w:t>
      </w:r>
      <w:r w:rsidRPr="009504AA">
        <w:rPr>
          <w:rFonts w:ascii="TH SarabunPSK" w:hAnsi="TH SarabunPSK" w:cs="TH SarabunPSK"/>
          <w:sz w:val="28"/>
        </w:rPr>
        <w:t>.......................)</w:t>
      </w:r>
    </w:p>
    <w:p w14:paraId="57150558" w14:textId="77777777" w:rsidR="000E4001" w:rsidRPr="009504AA" w:rsidRDefault="000E4001" w:rsidP="000E4001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</w:t>
      </w:r>
      <w:r w:rsidRPr="009504AA">
        <w:rPr>
          <w:rFonts w:ascii="TH SarabunPSK" w:hAnsi="TH SarabunPSK" w:cs="TH SarabunPSK"/>
          <w:sz w:val="28"/>
          <w:cs/>
        </w:rPr>
        <w:t>วันที่</w:t>
      </w:r>
      <w:r w:rsidRPr="009504AA">
        <w:rPr>
          <w:rFonts w:ascii="TH SarabunPSK" w:hAnsi="TH SarabunPSK" w:cs="TH SarabunPSK"/>
          <w:sz w:val="28"/>
        </w:rPr>
        <w:t>............</w:t>
      </w:r>
      <w:r>
        <w:rPr>
          <w:rFonts w:ascii="TH SarabunPSK" w:hAnsi="TH SarabunPSK" w:cs="TH SarabunPSK"/>
          <w:sz w:val="28"/>
        </w:rPr>
        <w:t>............................</w:t>
      </w:r>
      <w:r w:rsidRPr="009504AA">
        <w:rPr>
          <w:rFonts w:ascii="TH SarabunPSK" w:hAnsi="TH SarabunPSK" w:cs="TH SarabunPSK"/>
          <w:sz w:val="28"/>
        </w:rPr>
        <w:t>..................</w:t>
      </w:r>
    </w:p>
    <w:p w14:paraId="57150559" w14:textId="77777777" w:rsidR="00691711" w:rsidRPr="00691711" w:rsidRDefault="00691711" w:rsidP="0069171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</w:p>
    <w:p w14:paraId="5715055A" w14:textId="77777777" w:rsidR="00D1749F" w:rsidRDefault="00D1749F" w:rsidP="00B94B0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715055B" w14:textId="77777777" w:rsidR="00D1749F" w:rsidRDefault="00D1749F" w:rsidP="00B94B0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715055C" w14:textId="77777777" w:rsidR="00D1749F" w:rsidRDefault="00D1749F" w:rsidP="00B94B0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715055D" w14:textId="77777777" w:rsidR="00D1749F" w:rsidRDefault="00D1749F" w:rsidP="00B94B0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715055E" w14:textId="77777777" w:rsidR="00D1749F" w:rsidRDefault="00D1749F" w:rsidP="00B94B0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715055F" w14:textId="77777777" w:rsidR="00D1749F" w:rsidRDefault="00D1749F" w:rsidP="00B94B0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7150560" w14:textId="77777777" w:rsidR="009D03CF" w:rsidRPr="009504AA" w:rsidRDefault="009D03CF" w:rsidP="009D03C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04A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แบบประเมินผลการปฏิบัติงานแพทย์ประจำบ้านสาขาศัลยศาสตร์</w:t>
      </w:r>
      <w:r w:rsidRPr="009504AA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9504AA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</w:t>
      </w:r>
      <w:r w:rsidRPr="009504AA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57150561" w14:textId="77777777" w:rsidR="009D03CF" w:rsidRDefault="009D03CF" w:rsidP="009D03C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04AA">
        <w:rPr>
          <w:rFonts w:ascii="TH SarabunPSK" w:hAnsi="TH SarabunPSK" w:cs="TH SarabunPSK"/>
          <w:b/>
          <w:bCs/>
          <w:sz w:val="32"/>
          <w:szCs w:val="32"/>
          <w:cs/>
        </w:rPr>
        <w:t>ภาควิชาศัลยศาสตร์  โรงพยาบาลเชียงรายประชานุเคราะห์</w:t>
      </w:r>
    </w:p>
    <w:p w14:paraId="57150562" w14:textId="77777777" w:rsidR="009D03CF" w:rsidRDefault="009D03CF" w:rsidP="009D03C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150563" w14:textId="77777777" w:rsidR="009D03CF" w:rsidRPr="009504AA" w:rsidRDefault="009D03CF" w:rsidP="009D03CF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28"/>
        </w:rPr>
      </w:pPr>
      <w:r w:rsidRPr="009504AA">
        <w:rPr>
          <w:rFonts w:ascii="TH SarabunPSK" w:hAnsi="TH SarabunPSK" w:cs="TH SarabunPSK"/>
          <w:sz w:val="28"/>
          <w:cs/>
        </w:rPr>
        <w:t>ชื่อแพทย์ผู้ถูกประเมิน</w:t>
      </w:r>
      <w:r w:rsidRPr="009504AA">
        <w:rPr>
          <w:rFonts w:ascii="TH SarabunPSK" w:hAnsi="TH SarabunPSK" w:cs="TH SarabunPSK"/>
          <w:sz w:val="28"/>
        </w:rPr>
        <w:t>...........................................</w:t>
      </w:r>
      <w:r>
        <w:rPr>
          <w:rFonts w:ascii="TH SarabunPSK" w:hAnsi="TH SarabunPSK" w:cs="TH SarabunPSK"/>
          <w:sz w:val="28"/>
        </w:rPr>
        <w:t>.............</w:t>
      </w:r>
      <w:r w:rsidRPr="009504AA">
        <w:rPr>
          <w:rFonts w:ascii="TH SarabunPSK" w:hAnsi="TH SarabunPSK" w:cs="TH SarabunPSK"/>
          <w:sz w:val="28"/>
        </w:rPr>
        <w:t xml:space="preserve">................. </w:t>
      </w:r>
      <w:r w:rsidRPr="009504AA">
        <w:rPr>
          <w:rFonts w:ascii="TH SarabunPSK" w:hAnsi="TH SarabunPSK" w:cs="TH SarabunPSK"/>
          <w:sz w:val="28"/>
          <w:cs/>
        </w:rPr>
        <w:t>แพทย์ประจำบ้านชั้นปี..........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9504AA">
        <w:rPr>
          <w:rFonts w:ascii="TH SarabunPSK" w:hAnsi="TH SarabunPSK" w:cs="TH SarabunPSK"/>
          <w:sz w:val="28"/>
          <w:cs/>
        </w:rPr>
        <w:t>.........................</w:t>
      </w:r>
    </w:p>
    <w:p w14:paraId="57150564" w14:textId="77777777" w:rsidR="009D03CF" w:rsidRPr="009504AA" w:rsidRDefault="009D03CF" w:rsidP="009D03CF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28"/>
        </w:rPr>
      </w:pPr>
      <w:r w:rsidRPr="009504AA">
        <w:rPr>
          <w:rFonts w:ascii="TH SarabunPSK" w:hAnsi="TH SarabunPSK" w:cs="TH SarabunPSK"/>
          <w:sz w:val="28"/>
          <w:cs/>
        </w:rPr>
        <w:t>ช่วงเวลาปฏิบัติงาน</w:t>
      </w:r>
      <w:r w:rsidRPr="009504AA">
        <w:rPr>
          <w:rFonts w:ascii="TH SarabunPSK" w:hAnsi="TH SarabunPSK" w:cs="TH SarabunPSK"/>
          <w:sz w:val="28"/>
        </w:rPr>
        <w:t>......................................................</w:t>
      </w:r>
      <w:r w:rsidRPr="009504AA">
        <w:rPr>
          <w:rFonts w:ascii="TH SarabunPSK" w:hAnsi="TH SarabunPSK" w:cs="TH SarabunPSK"/>
          <w:sz w:val="28"/>
          <w:cs/>
        </w:rPr>
        <w:t>.ชื่อแพทย์ผู้ประเมิน</w:t>
      </w:r>
      <w:r w:rsidRPr="009504AA">
        <w:rPr>
          <w:rFonts w:ascii="TH SarabunPSK" w:hAnsi="TH SarabunPSK" w:cs="TH SarabunPSK"/>
          <w:sz w:val="28"/>
        </w:rPr>
        <w:t>.............................</w:t>
      </w:r>
      <w:r>
        <w:rPr>
          <w:rFonts w:ascii="TH SarabunPSK" w:hAnsi="TH SarabunPSK" w:cs="TH SarabunPSK"/>
          <w:sz w:val="28"/>
        </w:rPr>
        <w:t>......................</w:t>
      </w:r>
      <w:r w:rsidRPr="009504AA">
        <w:rPr>
          <w:rFonts w:ascii="TH SarabunPSK" w:hAnsi="TH SarabunPSK" w:cs="TH SarabunPSK"/>
          <w:sz w:val="28"/>
        </w:rPr>
        <w:t xml:space="preserve">......................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134"/>
        <w:gridCol w:w="1134"/>
        <w:gridCol w:w="1134"/>
        <w:gridCol w:w="1134"/>
        <w:gridCol w:w="1418"/>
      </w:tblGrid>
      <w:tr w:rsidR="009D03CF" w:rsidRPr="000E4001" w14:paraId="5715056E" w14:textId="77777777" w:rsidTr="000C2FB4">
        <w:tc>
          <w:tcPr>
            <w:tcW w:w="3397" w:type="dxa"/>
            <w:shd w:val="clear" w:color="auto" w:fill="auto"/>
            <w:vAlign w:val="center"/>
          </w:tcPr>
          <w:p w14:paraId="57150565" w14:textId="77777777" w:rsidR="009D03CF" w:rsidRPr="000E4001" w:rsidRDefault="009D03CF" w:rsidP="000C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4001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50566" w14:textId="77777777" w:rsidR="009D03CF" w:rsidRPr="000E4001" w:rsidRDefault="009D03CF" w:rsidP="000C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400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เป็นแบบอย่าง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50567" w14:textId="77777777" w:rsidR="009D03CF" w:rsidRPr="000E4001" w:rsidRDefault="009D03CF" w:rsidP="000C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4001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50568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E40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พอใช้</w:t>
            </w:r>
          </w:p>
          <w:p w14:paraId="57150569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6A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E40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ควรปรับปรุง</w:t>
            </w:r>
          </w:p>
          <w:p w14:paraId="5715056B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15056C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E40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ประเมินไม่ได้</w:t>
            </w:r>
          </w:p>
          <w:p w14:paraId="5715056D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E4001">
              <w:rPr>
                <w:rFonts w:ascii="TH SarabunPSK" w:eastAsia="Times New Roman" w:hAnsi="TH SarabunPSK" w:cs="TH SarabunPSK"/>
                <w:b/>
                <w:bCs/>
                <w:sz w:val="28"/>
              </w:rPr>
              <w:t>NA</w:t>
            </w:r>
          </w:p>
        </w:tc>
      </w:tr>
      <w:tr w:rsidR="009D03CF" w:rsidRPr="000E4001" w14:paraId="57150575" w14:textId="77777777" w:rsidTr="000C2FB4">
        <w:tc>
          <w:tcPr>
            <w:tcW w:w="3397" w:type="dxa"/>
            <w:shd w:val="clear" w:color="auto" w:fill="auto"/>
            <w:vAlign w:val="center"/>
          </w:tcPr>
          <w:p w14:paraId="5715056F" w14:textId="77777777" w:rsidR="009D03CF" w:rsidRPr="000E4001" w:rsidRDefault="009D03CF" w:rsidP="000C2FB4">
            <w:pPr>
              <w:spacing w:before="80" w:after="80" w:line="240" w:lineRule="auto"/>
              <w:rPr>
                <w:rFonts w:ascii="TH SarabunPSK" w:hAnsi="TH SarabunPSK" w:cs="TH SarabunPSK"/>
                <w:sz w:val="28"/>
              </w:rPr>
            </w:pPr>
            <w:r w:rsidRPr="000E4001">
              <w:rPr>
                <w:rFonts w:ascii="TH SarabunPSK" w:eastAsia="Times New Roman" w:hAnsi="TH SarabunPSK" w:cs="TH SarabunPSK"/>
                <w:sz w:val="28"/>
              </w:rPr>
              <w:t xml:space="preserve">1.  </w:t>
            </w:r>
            <w:r w:rsidRPr="000E4001">
              <w:rPr>
                <w:rFonts w:ascii="TH SarabunPSK" w:hAnsi="TH SarabunPSK" w:cs="TH SarabunPSK" w:hint="cs"/>
                <w:sz w:val="28"/>
                <w:cs/>
              </w:rPr>
              <w:t>ความเอาใจใส่ผู้ป่วยและญาติ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50570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71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72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73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7150574" w14:textId="77777777" w:rsidR="009D03CF" w:rsidRPr="000E4001" w:rsidRDefault="009D03CF" w:rsidP="000C2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D03CF" w:rsidRPr="000E4001" w14:paraId="5715057C" w14:textId="77777777" w:rsidTr="000C2FB4">
        <w:tc>
          <w:tcPr>
            <w:tcW w:w="3397" w:type="dxa"/>
            <w:shd w:val="clear" w:color="auto" w:fill="auto"/>
            <w:vAlign w:val="center"/>
          </w:tcPr>
          <w:p w14:paraId="57150576" w14:textId="77777777" w:rsidR="009D03CF" w:rsidRPr="000E4001" w:rsidRDefault="009D03CF" w:rsidP="000C2FB4">
            <w:pPr>
              <w:spacing w:before="80" w:after="8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E4001">
              <w:rPr>
                <w:rFonts w:ascii="TH SarabunPSK" w:eastAsia="Times New Roman" w:hAnsi="TH SarabunPSK" w:cs="TH SarabunPSK" w:hint="cs"/>
                <w:sz w:val="28"/>
                <w:cs/>
              </w:rPr>
              <w:t>2.  การสอบถามข้อมูลจากผู้ป่วยหรือญาติ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50577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78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79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7A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715057B" w14:textId="77777777" w:rsidR="009D03CF" w:rsidRPr="000E4001" w:rsidRDefault="009D03CF" w:rsidP="000C2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D03CF" w:rsidRPr="000E4001" w14:paraId="57150583" w14:textId="77777777" w:rsidTr="000C2FB4">
        <w:tc>
          <w:tcPr>
            <w:tcW w:w="3397" w:type="dxa"/>
            <w:shd w:val="clear" w:color="auto" w:fill="auto"/>
            <w:vAlign w:val="center"/>
          </w:tcPr>
          <w:p w14:paraId="5715057D" w14:textId="77777777" w:rsidR="009D03CF" w:rsidRPr="000E4001" w:rsidRDefault="009D03CF" w:rsidP="000C2FB4">
            <w:pPr>
              <w:spacing w:before="80" w:after="8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E4001">
              <w:rPr>
                <w:rFonts w:ascii="TH SarabunPSK" w:eastAsia="Times New Roman" w:hAnsi="TH SarabunPSK" w:cs="TH SarabunPSK" w:hint="cs"/>
                <w:sz w:val="28"/>
                <w:cs/>
              </w:rPr>
              <w:t>3.  การให้ข้อมูลแก่ผู้ป่วยและญาติ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5057E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7F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80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81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7150582" w14:textId="77777777" w:rsidR="009D03CF" w:rsidRPr="000E4001" w:rsidRDefault="009D03CF" w:rsidP="000C2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D03CF" w:rsidRPr="000E4001" w14:paraId="5715058A" w14:textId="77777777" w:rsidTr="000C2FB4">
        <w:tc>
          <w:tcPr>
            <w:tcW w:w="3397" w:type="dxa"/>
            <w:shd w:val="clear" w:color="auto" w:fill="auto"/>
            <w:vAlign w:val="center"/>
          </w:tcPr>
          <w:p w14:paraId="57150584" w14:textId="77777777" w:rsidR="009D03CF" w:rsidRPr="000E4001" w:rsidRDefault="009D03CF" w:rsidP="000C2FB4">
            <w:pPr>
              <w:spacing w:before="80" w:after="8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E4001">
              <w:rPr>
                <w:rFonts w:ascii="TH SarabunPSK" w:eastAsia="Times New Roman" w:hAnsi="TH SarabunPSK" w:cs="TH SarabunPSK" w:hint="cs"/>
                <w:sz w:val="28"/>
                <w:cs/>
              </w:rPr>
              <w:t>4.  ความตั้งใจทำงาน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50585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86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87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88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7150589" w14:textId="77777777" w:rsidR="009D03CF" w:rsidRPr="000E4001" w:rsidRDefault="009D03CF" w:rsidP="000C2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D03CF" w:rsidRPr="000E4001" w14:paraId="57150591" w14:textId="77777777" w:rsidTr="000C2FB4">
        <w:tc>
          <w:tcPr>
            <w:tcW w:w="3397" w:type="dxa"/>
            <w:shd w:val="clear" w:color="auto" w:fill="auto"/>
            <w:vAlign w:val="center"/>
          </w:tcPr>
          <w:p w14:paraId="5715058B" w14:textId="77777777" w:rsidR="009D03CF" w:rsidRPr="000E4001" w:rsidRDefault="009D03CF" w:rsidP="000C2FB4">
            <w:pPr>
              <w:spacing w:before="80" w:after="8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E4001">
              <w:rPr>
                <w:rFonts w:ascii="TH SarabunPSK" w:eastAsia="Times New Roman" w:hAnsi="TH SarabunPSK" w:cs="TH SarabunPSK" w:hint="cs"/>
                <w:sz w:val="28"/>
                <w:cs/>
              </w:rPr>
              <w:t>5.  การสื่อสารกับบุคลากรทางการแพทย์อื่น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5058C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8D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8E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8F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7150590" w14:textId="77777777" w:rsidR="009D03CF" w:rsidRPr="000E4001" w:rsidRDefault="009D03CF" w:rsidP="000C2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D03CF" w:rsidRPr="000E4001" w14:paraId="57150598" w14:textId="77777777" w:rsidTr="000C2FB4">
        <w:tc>
          <w:tcPr>
            <w:tcW w:w="3397" w:type="dxa"/>
            <w:shd w:val="clear" w:color="auto" w:fill="auto"/>
            <w:vAlign w:val="center"/>
          </w:tcPr>
          <w:p w14:paraId="57150592" w14:textId="77777777" w:rsidR="009D03CF" w:rsidRPr="000E4001" w:rsidRDefault="009D03CF" w:rsidP="000C2FB4">
            <w:pPr>
              <w:spacing w:before="80" w:after="8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E4001">
              <w:rPr>
                <w:rFonts w:ascii="TH SarabunPSK" w:eastAsia="Times New Roman" w:hAnsi="TH SarabunPSK" w:cs="TH SarabunPSK" w:hint="cs"/>
                <w:sz w:val="28"/>
                <w:cs/>
              </w:rPr>
              <w:t>6.  การบันทึกรายงานผู้ป่วย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50593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94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95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96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7150597" w14:textId="77777777" w:rsidR="009D03CF" w:rsidRPr="000E4001" w:rsidRDefault="009D03CF" w:rsidP="000C2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D03CF" w:rsidRPr="000E4001" w14:paraId="5715059F" w14:textId="77777777" w:rsidTr="000C2FB4">
        <w:tc>
          <w:tcPr>
            <w:tcW w:w="3397" w:type="dxa"/>
            <w:shd w:val="clear" w:color="auto" w:fill="auto"/>
            <w:vAlign w:val="center"/>
          </w:tcPr>
          <w:p w14:paraId="57150599" w14:textId="77777777" w:rsidR="009D03CF" w:rsidRPr="000E4001" w:rsidRDefault="009D03CF" w:rsidP="000C2FB4">
            <w:pPr>
              <w:spacing w:before="80" w:after="8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E4001">
              <w:rPr>
                <w:rFonts w:ascii="TH SarabunPSK" w:eastAsia="Times New Roman" w:hAnsi="TH SarabunPSK" w:cs="TH SarabunPSK" w:hint="cs"/>
                <w:sz w:val="28"/>
                <w:cs/>
              </w:rPr>
              <w:t>7.  ประสิทธิภาพในการดูแลผู้ป่วยในระบบโรงพยาบาล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5059A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9B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9C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9D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715059E" w14:textId="77777777" w:rsidR="009D03CF" w:rsidRPr="000E4001" w:rsidRDefault="009D03CF" w:rsidP="000C2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D03CF" w:rsidRPr="000E4001" w14:paraId="571505A6" w14:textId="77777777" w:rsidTr="000C2FB4">
        <w:tc>
          <w:tcPr>
            <w:tcW w:w="3397" w:type="dxa"/>
            <w:shd w:val="clear" w:color="auto" w:fill="auto"/>
            <w:vAlign w:val="center"/>
          </w:tcPr>
          <w:p w14:paraId="571505A0" w14:textId="77777777" w:rsidR="009D03CF" w:rsidRPr="000E4001" w:rsidRDefault="009D03CF" w:rsidP="000C2FB4">
            <w:pPr>
              <w:spacing w:before="80" w:after="8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E4001">
              <w:rPr>
                <w:rFonts w:ascii="TH SarabunPSK" w:eastAsia="Times New Roman" w:hAnsi="TH SarabunPSK" w:cs="TH SarabunPSK" w:hint="cs"/>
                <w:sz w:val="28"/>
                <w:cs/>
              </w:rPr>
              <w:t>8.  ความรับผิดขอบในการดูแลผู้ป่วย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505A1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A2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A3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A4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71505A5" w14:textId="77777777" w:rsidR="009D03CF" w:rsidRPr="000E4001" w:rsidRDefault="009D03CF" w:rsidP="000C2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D03CF" w:rsidRPr="000E4001" w14:paraId="571505AD" w14:textId="77777777" w:rsidTr="000C2FB4">
        <w:tc>
          <w:tcPr>
            <w:tcW w:w="3397" w:type="dxa"/>
            <w:shd w:val="clear" w:color="auto" w:fill="auto"/>
            <w:vAlign w:val="center"/>
          </w:tcPr>
          <w:p w14:paraId="571505A7" w14:textId="131F0E3E" w:rsidR="009D03CF" w:rsidRPr="000E4001" w:rsidRDefault="009D03CF" w:rsidP="000C2FB4">
            <w:pPr>
              <w:spacing w:before="80" w:after="8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E4001">
              <w:rPr>
                <w:rFonts w:ascii="TH SarabunPSK" w:eastAsia="Times New Roman" w:hAnsi="TH SarabunPSK" w:cs="TH SarabunPSK" w:hint="cs"/>
                <w:sz w:val="28"/>
                <w:cs/>
              </w:rPr>
              <w:t>9.  มนุษย</w:t>
            </w:r>
            <w:r w:rsidR="00783348">
              <w:rPr>
                <w:rFonts w:ascii="TH SarabunPSK" w:eastAsia="Times New Roman" w:hAnsi="TH SarabunPSK" w:cs="TH SarabunPSK" w:hint="cs"/>
                <w:sz w:val="28"/>
                <w:cs/>
              </w:rPr>
              <w:t>์</w:t>
            </w:r>
            <w:r w:rsidRPr="000E4001">
              <w:rPr>
                <w:rFonts w:ascii="TH SarabunPSK" w:eastAsia="Times New Roman" w:hAnsi="TH SarabunPSK" w:cs="TH SarabunPSK" w:hint="cs"/>
                <w:sz w:val="28"/>
                <w:cs/>
              </w:rPr>
              <w:t>สัมพันธ์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505A8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A9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AA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AB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71505AC" w14:textId="77777777" w:rsidR="009D03CF" w:rsidRPr="000E4001" w:rsidRDefault="009D03CF" w:rsidP="000C2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D03CF" w:rsidRPr="000E4001" w14:paraId="571505B4" w14:textId="77777777" w:rsidTr="000C2FB4">
        <w:tc>
          <w:tcPr>
            <w:tcW w:w="3397" w:type="dxa"/>
            <w:shd w:val="clear" w:color="auto" w:fill="auto"/>
            <w:vAlign w:val="center"/>
          </w:tcPr>
          <w:p w14:paraId="571505AE" w14:textId="77777777" w:rsidR="009D03CF" w:rsidRPr="000E4001" w:rsidRDefault="009D03CF" w:rsidP="000C2FB4">
            <w:pPr>
              <w:spacing w:before="80" w:after="8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E4001">
              <w:rPr>
                <w:rFonts w:ascii="TH SarabunPSK" w:eastAsia="Times New Roman" w:hAnsi="TH SarabunPSK" w:cs="TH SarabunPSK" w:hint="cs"/>
                <w:sz w:val="28"/>
                <w:cs/>
              </w:rPr>
              <w:t>10. เจตคติ จริยธรรมทางการแพทย์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505AF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B0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B1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505B2" w14:textId="77777777" w:rsidR="009D03CF" w:rsidRPr="000E4001" w:rsidRDefault="009D03CF" w:rsidP="000C2F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71505B3" w14:textId="77777777" w:rsidR="009D03CF" w:rsidRPr="000E4001" w:rsidRDefault="009D03CF" w:rsidP="000C2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71505B5" w14:textId="77777777" w:rsidR="009D03CF" w:rsidRDefault="009D03CF" w:rsidP="009D03C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bookmarkStart w:id="0" w:name="_GoBack"/>
      <w:bookmarkEnd w:id="0"/>
    </w:p>
    <w:p w14:paraId="571505B6" w14:textId="3878229D" w:rsidR="009D03CF" w:rsidRPr="00691711" w:rsidRDefault="009D03CF" w:rsidP="009D03C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91711">
        <w:rPr>
          <w:rFonts w:ascii="TH SarabunPSK" w:hAnsi="TH SarabunPSK" w:cs="TH SarabunPSK"/>
          <w:b/>
          <w:bCs/>
          <w:sz w:val="28"/>
          <w:cs/>
        </w:rPr>
        <w:t>การวัดและประเมินผล</w:t>
      </w:r>
      <w:r w:rsidRPr="00691711">
        <w:rPr>
          <w:rFonts w:ascii="TH SarabunPSK" w:hAnsi="TH SarabunPSK" w:cs="TH SarabunPSK"/>
          <w:b/>
          <w:bCs/>
          <w:sz w:val="28"/>
        </w:rPr>
        <w:t xml:space="preserve"> </w:t>
      </w:r>
      <w:r w:rsidR="00783348">
        <w:rPr>
          <w:rFonts w:ascii="TH SarabunPSK" w:hAnsi="TH SarabunPSK" w:cs="TH SarabunPSK"/>
          <w:b/>
          <w:bCs/>
          <w:sz w:val="28"/>
        </w:rPr>
        <w:t xml:space="preserve">   </w:t>
      </w:r>
      <w:r w:rsidRPr="00691711">
        <w:rPr>
          <w:rFonts w:ascii="TH SarabunPSK" w:hAnsi="TH SarabunPSK" w:cs="TH SarabunPSK"/>
          <w:sz w:val="28"/>
        </w:rPr>
        <w:t xml:space="preserve"> </w:t>
      </w:r>
      <w:r w:rsidRPr="00691711">
        <w:rPr>
          <w:rFonts w:ascii="TH SarabunPSK" w:hAnsi="TH SarabunPSK" w:cs="TH SarabunPSK"/>
          <w:b/>
          <w:bCs/>
          <w:sz w:val="28"/>
          <w:cs/>
        </w:rPr>
        <w:t>ผ่าน</w:t>
      </w:r>
      <w:r w:rsidRPr="00691711">
        <w:rPr>
          <w:rFonts w:ascii="TH SarabunPSK" w:hAnsi="TH SarabunPSK" w:cs="TH SarabunPSK"/>
          <w:b/>
          <w:bCs/>
          <w:sz w:val="28"/>
        </w:rPr>
        <w:t xml:space="preserve"> </w:t>
      </w:r>
      <w:r w:rsidR="00783348">
        <w:rPr>
          <w:rFonts w:ascii="TH SarabunPSK" w:hAnsi="TH SarabunPSK" w:cs="TH SarabunPSK"/>
          <w:b/>
          <w:bCs/>
          <w:sz w:val="28"/>
        </w:rPr>
        <w:t xml:space="preserve">  </w:t>
      </w:r>
      <w:r w:rsidRPr="00691711">
        <w:rPr>
          <w:rFonts w:ascii="TH SarabunPSK" w:hAnsi="TH SarabunPSK" w:cs="TH SarabunPSK"/>
          <w:sz w:val="28"/>
        </w:rPr>
        <w:t></w:t>
      </w:r>
      <w:r w:rsidR="0078334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691711">
        <w:rPr>
          <w:rFonts w:ascii="TH SarabunPSK" w:hAnsi="TH SarabunPSK" w:cs="TH SarabunPSK"/>
          <w:b/>
          <w:bCs/>
          <w:sz w:val="28"/>
          <w:cs/>
        </w:rPr>
        <w:t>ไม่แน่ใจ</w:t>
      </w:r>
      <w:r w:rsidRPr="00691711">
        <w:rPr>
          <w:rFonts w:ascii="TH SarabunPSK" w:hAnsi="TH SarabunPSK" w:cs="TH SarabunPSK"/>
          <w:b/>
          <w:bCs/>
          <w:sz w:val="28"/>
        </w:rPr>
        <w:t xml:space="preserve"> </w:t>
      </w:r>
      <w:r w:rsidR="00783348">
        <w:rPr>
          <w:rFonts w:ascii="TH SarabunPSK" w:hAnsi="TH SarabunPSK" w:cs="TH SarabunPSK"/>
          <w:sz w:val="28"/>
        </w:rPr>
        <w:t xml:space="preserve">  </w:t>
      </w:r>
      <w:r w:rsidRPr="00691711">
        <w:rPr>
          <w:rFonts w:ascii="TH SarabunPSK" w:hAnsi="TH SarabunPSK" w:cs="TH SarabunPSK"/>
          <w:sz w:val="28"/>
        </w:rPr>
        <w:t xml:space="preserve"> </w:t>
      </w:r>
      <w:r w:rsidRPr="00691711">
        <w:rPr>
          <w:rFonts w:ascii="TH SarabunPSK" w:hAnsi="TH SarabunPSK" w:cs="TH SarabunPSK"/>
          <w:b/>
          <w:bCs/>
          <w:sz w:val="28"/>
          <w:cs/>
        </w:rPr>
        <w:t>ไม่ผ่าน</w:t>
      </w:r>
    </w:p>
    <w:p w14:paraId="571505B7" w14:textId="77777777" w:rsidR="009D03CF" w:rsidRPr="00691711" w:rsidRDefault="009D03CF" w:rsidP="009D03C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691711">
        <w:rPr>
          <w:rFonts w:ascii="TH SarabunPSK" w:hAnsi="TH SarabunPSK" w:cs="TH SarabunPSK"/>
          <w:b/>
          <w:bCs/>
          <w:sz w:val="28"/>
          <w:cs/>
        </w:rPr>
        <w:t>ข้อเสนอแนะ</w:t>
      </w:r>
      <w:r w:rsidRPr="00691711">
        <w:rPr>
          <w:rFonts w:ascii="TH SarabunPSK" w:hAnsi="TH SarabunPSK" w:cs="TH SarabunPSK"/>
          <w:b/>
          <w:bCs/>
          <w:sz w:val="28"/>
        </w:rPr>
        <w:t>/</w:t>
      </w:r>
      <w:r w:rsidRPr="00691711">
        <w:rPr>
          <w:rFonts w:ascii="TH SarabunPSK" w:hAnsi="TH SarabunPSK" w:cs="TH SarabunPSK"/>
          <w:b/>
          <w:bCs/>
          <w:sz w:val="28"/>
          <w:cs/>
        </w:rPr>
        <w:t>เหตุผล</w:t>
      </w:r>
      <w:r w:rsidRPr="00691711">
        <w:rPr>
          <w:rFonts w:ascii="TH SarabunPSK" w:hAnsi="TH SarabunPSK" w:cs="TH SarabunPSK"/>
          <w:b/>
          <w:bCs/>
          <w:sz w:val="28"/>
        </w:rPr>
        <w:t xml:space="preserve"> </w:t>
      </w:r>
      <w:r w:rsidRPr="00691711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...............................</w:t>
      </w:r>
      <w:r w:rsidRPr="00691711">
        <w:rPr>
          <w:rFonts w:ascii="TH SarabunPSK" w:hAnsi="TH SarabunPSK" w:cs="TH SarabunPSK"/>
          <w:sz w:val="28"/>
        </w:rPr>
        <w:t>..............................</w:t>
      </w:r>
    </w:p>
    <w:p w14:paraId="571505B8" w14:textId="77777777" w:rsidR="009D03CF" w:rsidRPr="00691711" w:rsidRDefault="009D03CF" w:rsidP="009D03C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691711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...............................</w:t>
      </w:r>
    </w:p>
    <w:p w14:paraId="571505B9" w14:textId="77777777" w:rsidR="009D03CF" w:rsidRDefault="009D03CF" w:rsidP="009D03C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691711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71505BA" w14:textId="77777777" w:rsidR="009D03CF" w:rsidRPr="00691711" w:rsidRDefault="009D03CF" w:rsidP="009D03C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</w:p>
    <w:p w14:paraId="571505BB" w14:textId="77777777" w:rsidR="009D03CF" w:rsidRDefault="009D03CF" w:rsidP="009D03CF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28"/>
        </w:rPr>
      </w:pPr>
      <w:r w:rsidRPr="00691711">
        <w:rPr>
          <w:rFonts w:ascii="TH SarabunPSK" w:hAnsi="TH SarabunPSK" w:cs="TH SarabunPSK"/>
          <w:sz w:val="28"/>
          <w:cs/>
        </w:rPr>
        <w:t>ลงชื่อ</w:t>
      </w:r>
      <w:r w:rsidRPr="00691711">
        <w:rPr>
          <w:rFonts w:ascii="TH SarabunPSK" w:hAnsi="TH SarabunPSK" w:cs="TH SarabunPSK"/>
          <w:sz w:val="28"/>
        </w:rPr>
        <w:t>).........................................................</w:t>
      </w:r>
      <w:r w:rsidRPr="00691711">
        <w:rPr>
          <w:rFonts w:ascii="TH SarabunPSK" w:hAnsi="TH SarabunPSK" w:cs="TH SarabunPSK"/>
          <w:sz w:val="28"/>
          <w:cs/>
        </w:rPr>
        <w:t>ผู้ประเมิน</w:t>
      </w:r>
    </w:p>
    <w:p w14:paraId="571505BC" w14:textId="77777777" w:rsidR="009D03CF" w:rsidRPr="009504AA" w:rsidRDefault="009D03CF" w:rsidP="009D03CF">
      <w:pPr>
        <w:autoSpaceDE w:val="0"/>
        <w:autoSpaceDN w:val="0"/>
        <w:adjustRightInd w:val="0"/>
        <w:spacing w:after="0" w:line="240" w:lineRule="auto"/>
        <w:ind w:left="50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</w:t>
      </w:r>
      <w:r w:rsidRPr="009504AA">
        <w:rPr>
          <w:rFonts w:ascii="TH SarabunPSK" w:hAnsi="TH SarabunPSK" w:cs="TH SarabunPSK"/>
          <w:sz w:val="28"/>
        </w:rPr>
        <w:t>(.................................</w:t>
      </w:r>
      <w:r>
        <w:rPr>
          <w:rFonts w:ascii="TH SarabunPSK" w:hAnsi="TH SarabunPSK" w:cs="TH SarabunPSK"/>
          <w:sz w:val="28"/>
        </w:rPr>
        <w:t>....</w:t>
      </w:r>
      <w:r w:rsidRPr="009504AA">
        <w:rPr>
          <w:rFonts w:ascii="TH SarabunPSK" w:hAnsi="TH SarabunPSK" w:cs="TH SarabunPSK"/>
          <w:sz w:val="28"/>
        </w:rPr>
        <w:t>.......................)</w:t>
      </w:r>
    </w:p>
    <w:p w14:paraId="571505BD" w14:textId="77777777" w:rsidR="009D03CF" w:rsidRPr="009504AA" w:rsidRDefault="009D03CF" w:rsidP="009D03CF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</w:t>
      </w:r>
      <w:r w:rsidRPr="009504AA">
        <w:rPr>
          <w:rFonts w:ascii="TH SarabunPSK" w:hAnsi="TH SarabunPSK" w:cs="TH SarabunPSK"/>
          <w:sz w:val="28"/>
          <w:cs/>
        </w:rPr>
        <w:t>วันที่</w:t>
      </w:r>
      <w:r w:rsidRPr="009504AA">
        <w:rPr>
          <w:rFonts w:ascii="TH SarabunPSK" w:hAnsi="TH SarabunPSK" w:cs="TH SarabunPSK"/>
          <w:sz w:val="28"/>
        </w:rPr>
        <w:t>............</w:t>
      </w:r>
      <w:r>
        <w:rPr>
          <w:rFonts w:ascii="TH SarabunPSK" w:hAnsi="TH SarabunPSK" w:cs="TH SarabunPSK"/>
          <w:sz w:val="28"/>
        </w:rPr>
        <w:t>............................</w:t>
      </w:r>
      <w:r w:rsidRPr="009504AA">
        <w:rPr>
          <w:rFonts w:ascii="TH SarabunPSK" w:hAnsi="TH SarabunPSK" w:cs="TH SarabunPSK"/>
          <w:sz w:val="28"/>
        </w:rPr>
        <w:t>..................</w:t>
      </w:r>
    </w:p>
    <w:p w14:paraId="571505BE" w14:textId="77777777" w:rsidR="009D03CF" w:rsidRPr="00691711" w:rsidRDefault="009D03CF" w:rsidP="009D03CF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</w:p>
    <w:p w14:paraId="571505BF" w14:textId="77777777" w:rsidR="009D03CF" w:rsidRDefault="009D03CF" w:rsidP="009D03C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71505C0" w14:textId="77777777" w:rsidR="009D03CF" w:rsidRDefault="009D03CF" w:rsidP="009D03C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71505C1" w14:textId="77777777" w:rsidR="009D03CF" w:rsidRDefault="009D03CF" w:rsidP="009D03C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71505C2" w14:textId="77777777" w:rsidR="009D03CF" w:rsidRDefault="009D03CF" w:rsidP="009D03C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71505C3" w14:textId="77777777" w:rsidR="009D03CF" w:rsidRDefault="009D03CF" w:rsidP="009D03C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71505C4" w14:textId="77777777" w:rsidR="009D03CF" w:rsidRDefault="009D03CF" w:rsidP="009D03C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sectPr w:rsidR="009D03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1B86"/>
    <w:multiLevelType w:val="hybridMultilevel"/>
    <w:tmpl w:val="56F8F50C"/>
    <w:lvl w:ilvl="0" w:tplc="5AB67B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601BE"/>
    <w:multiLevelType w:val="hybridMultilevel"/>
    <w:tmpl w:val="F9745C14"/>
    <w:lvl w:ilvl="0" w:tplc="5AB67B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42111"/>
    <w:multiLevelType w:val="hybridMultilevel"/>
    <w:tmpl w:val="5C209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73228"/>
    <w:multiLevelType w:val="hybridMultilevel"/>
    <w:tmpl w:val="F4608994"/>
    <w:lvl w:ilvl="0" w:tplc="5AB67B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87A8A"/>
    <w:multiLevelType w:val="hybridMultilevel"/>
    <w:tmpl w:val="7B305652"/>
    <w:lvl w:ilvl="0" w:tplc="5AB67B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0E"/>
    <w:rsid w:val="00061FE5"/>
    <w:rsid w:val="000627B9"/>
    <w:rsid w:val="00066B45"/>
    <w:rsid w:val="00080A96"/>
    <w:rsid w:val="00086E70"/>
    <w:rsid w:val="00086F00"/>
    <w:rsid w:val="000A6FEA"/>
    <w:rsid w:val="000C2FB4"/>
    <w:rsid w:val="000C468F"/>
    <w:rsid w:val="000E4001"/>
    <w:rsid w:val="000E4D3D"/>
    <w:rsid w:val="000F7FF8"/>
    <w:rsid w:val="00107816"/>
    <w:rsid w:val="001109F0"/>
    <w:rsid w:val="00122781"/>
    <w:rsid w:val="00133727"/>
    <w:rsid w:val="00136C37"/>
    <w:rsid w:val="00145297"/>
    <w:rsid w:val="00153354"/>
    <w:rsid w:val="001541BE"/>
    <w:rsid w:val="00155FB0"/>
    <w:rsid w:val="00156A48"/>
    <w:rsid w:val="00171235"/>
    <w:rsid w:val="00183E67"/>
    <w:rsid w:val="001A2BEC"/>
    <w:rsid w:val="001C2F54"/>
    <w:rsid w:val="001C5E45"/>
    <w:rsid w:val="001E0861"/>
    <w:rsid w:val="002005F3"/>
    <w:rsid w:val="00200B8C"/>
    <w:rsid w:val="0020105D"/>
    <w:rsid w:val="0022686C"/>
    <w:rsid w:val="0023025A"/>
    <w:rsid w:val="00236433"/>
    <w:rsid w:val="0023711C"/>
    <w:rsid w:val="0024752F"/>
    <w:rsid w:val="00253CAE"/>
    <w:rsid w:val="00285ACE"/>
    <w:rsid w:val="0029385D"/>
    <w:rsid w:val="00293B46"/>
    <w:rsid w:val="002A0C20"/>
    <w:rsid w:val="002A5B3F"/>
    <w:rsid w:val="002B0580"/>
    <w:rsid w:val="002E4A2F"/>
    <w:rsid w:val="002E5678"/>
    <w:rsid w:val="002E7DF1"/>
    <w:rsid w:val="002F5117"/>
    <w:rsid w:val="00302095"/>
    <w:rsid w:val="0031030F"/>
    <w:rsid w:val="00310962"/>
    <w:rsid w:val="003233F6"/>
    <w:rsid w:val="003234C4"/>
    <w:rsid w:val="00337B35"/>
    <w:rsid w:val="00344485"/>
    <w:rsid w:val="00380684"/>
    <w:rsid w:val="00390584"/>
    <w:rsid w:val="00392FC3"/>
    <w:rsid w:val="00397E0F"/>
    <w:rsid w:val="003A2C5F"/>
    <w:rsid w:val="003B6A0A"/>
    <w:rsid w:val="003C3509"/>
    <w:rsid w:val="003C54F2"/>
    <w:rsid w:val="003D571D"/>
    <w:rsid w:val="003D676D"/>
    <w:rsid w:val="003E06A5"/>
    <w:rsid w:val="003E72B1"/>
    <w:rsid w:val="003F14C1"/>
    <w:rsid w:val="00404701"/>
    <w:rsid w:val="00405C23"/>
    <w:rsid w:val="00412032"/>
    <w:rsid w:val="00413F8E"/>
    <w:rsid w:val="00431E43"/>
    <w:rsid w:val="004330E3"/>
    <w:rsid w:val="00447885"/>
    <w:rsid w:val="00455D12"/>
    <w:rsid w:val="00461580"/>
    <w:rsid w:val="00475B60"/>
    <w:rsid w:val="0048106E"/>
    <w:rsid w:val="00492657"/>
    <w:rsid w:val="00494853"/>
    <w:rsid w:val="004B0FB6"/>
    <w:rsid w:val="004B4974"/>
    <w:rsid w:val="004B5AA9"/>
    <w:rsid w:val="004C0235"/>
    <w:rsid w:val="004E0EED"/>
    <w:rsid w:val="004F4346"/>
    <w:rsid w:val="004F45E8"/>
    <w:rsid w:val="00507D74"/>
    <w:rsid w:val="00510B5E"/>
    <w:rsid w:val="0051388A"/>
    <w:rsid w:val="005170BF"/>
    <w:rsid w:val="00574DD7"/>
    <w:rsid w:val="0059314D"/>
    <w:rsid w:val="00596FE7"/>
    <w:rsid w:val="00597445"/>
    <w:rsid w:val="005A2050"/>
    <w:rsid w:val="005A2381"/>
    <w:rsid w:val="005B357E"/>
    <w:rsid w:val="005B3F8D"/>
    <w:rsid w:val="005C5CAC"/>
    <w:rsid w:val="005E18FA"/>
    <w:rsid w:val="005E6F3D"/>
    <w:rsid w:val="005F22E5"/>
    <w:rsid w:val="006047A8"/>
    <w:rsid w:val="0063310B"/>
    <w:rsid w:val="006339E6"/>
    <w:rsid w:val="00634526"/>
    <w:rsid w:val="00650747"/>
    <w:rsid w:val="006818DD"/>
    <w:rsid w:val="00686F22"/>
    <w:rsid w:val="00691711"/>
    <w:rsid w:val="006969F7"/>
    <w:rsid w:val="006A28C5"/>
    <w:rsid w:val="006B7E7C"/>
    <w:rsid w:val="006D1D24"/>
    <w:rsid w:val="006D305C"/>
    <w:rsid w:val="006E1B1D"/>
    <w:rsid w:val="006F346F"/>
    <w:rsid w:val="00703A2F"/>
    <w:rsid w:val="007040F7"/>
    <w:rsid w:val="007252AB"/>
    <w:rsid w:val="00736B04"/>
    <w:rsid w:val="00767F54"/>
    <w:rsid w:val="00770835"/>
    <w:rsid w:val="007716F4"/>
    <w:rsid w:val="007724BA"/>
    <w:rsid w:val="00783348"/>
    <w:rsid w:val="00783C74"/>
    <w:rsid w:val="007A064B"/>
    <w:rsid w:val="007A30F6"/>
    <w:rsid w:val="007E64A7"/>
    <w:rsid w:val="008002B5"/>
    <w:rsid w:val="00816EEE"/>
    <w:rsid w:val="00854AEA"/>
    <w:rsid w:val="00855652"/>
    <w:rsid w:val="00865390"/>
    <w:rsid w:val="008771A8"/>
    <w:rsid w:val="008A6456"/>
    <w:rsid w:val="008A7926"/>
    <w:rsid w:val="008C2574"/>
    <w:rsid w:val="008C4751"/>
    <w:rsid w:val="008C6326"/>
    <w:rsid w:val="008D265C"/>
    <w:rsid w:val="008D5652"/>
    <w:rsid w:val="008E5A76"/>
    <w:rsid w:val="008F06A4"/>
    <w:rsid w:val="008F72BE"/>
    <w:rsid w:val="00905253"/>
    <w:rsid w:val="009052F9"/>
    <w:rsid w:val="00907F47"/>
    <w:rsid w:val="00915905"/>
    <w:rsid w:val="0092028D"/>
    <w:rsid w:val="00941F9B"/>
    <w:rsid w:val="00943127"/>
    <w:rsid w:val="00944D9D"/>
    <w:rsid w:val="0094596A"/>
    <w:rsid w:val="009504AA"/>
    <w:rsid w:val="00962C50"/>
    <w:rsid w:val="009679CE"/>
    <w:rsid w:val="00967F78"/>
    <w:rsid w:val="00970F88"/>
    <w:rsid w:val="00973C92"/>
    <w:rsid w:val="009762B8"/>
    <w:rsid w:val="00982898"/>
    <w:rsid w:val="00994FD5"/>
    <w:rsid w:val="0099584B"/>
    <w:rsid w:val="009A40A1"/>
    <w:rsid w:val="009C3881"/>
    <w:rsid w:val="009C47EB"/>
    <w:rsid w:val="009C691A"/>
    <w:rsid w:val="009D03CF"/>
    <w:rsid w:val="009D323E"/>
    <w:rsid w:val="009F2E57"/>
    <w:rsid w:val="00A1268D"/>
    <w:rsid w:val="00A1358A"/>
    <w:rsid w:val="00A22A0C"/>
    <w:rsid w:val="00A35FE9"/>
    <w:rsid w:val="00A418A6"/>
    <w:rsid w:val="00A535B7"/>
    <w:rsid w:val="00A56D63"/>
    <w:rsid w:val="00A660D1"/>
    <w:rsid w:val="00A74BEF"/>
    <w:rsid w:val="00A74F66"/>
    <w:rsid w:val="00A83C14"/>
    <w:rsid w:val="00AA3CA4"/>
    <w:rsid w:val="00AB51AB"/>
    <w:rsid w:val="00AD0B52"/>
    <w:rsid w:val="00AD2EE8"/>
    <w:rsid w:val="00AF017A"/>
    <w:rsid w:val="00AF0BCF"/>
    <w:rsid w:val="00AF4098"/>
    <w:rsid w:val="00AF601C"/>
    <w:rsid w:val="00B047F6"/>
    <w:rsid w:val="00B04EFE"/>
    <w:rsid w:val="00B151C2"/>
    <w:rsid w:val="00B328FD"/>
    <w:rsid w:val="00B33B4D"/>
    <w:rsid w:val="00B42D99"/>
    <w:rsid w:val="00B53C60"/>
    <w:rsid w:val="00B5456D"/>
    <w:rsid w:val="00B613CF"/>
    <w:rsid w:val="00B6529E"/>
    <w:rsid w:val="00B65D9F"/>
    <w:rsid w:val="00B712F6"/>
    <w:rsid w:val="00B83811"/>
    <w:rsid w:val="00B84F1B"/>
    <w:rsid w:val="00B86966"/>
    <w:rsid w:val="00B90F37"/>
    <w:rsid w:val="00B94B0E"/>
    <w:rsid w:val="00BB1FB7"/>
    <w:rsid w:val="00BC5540"/>
    <w:rsid w:val="00BD7A48"/>
    <w:rsid w:val="00BE1FEF"/>
    <w:rsid w:val="00BF3417"/>
    <w:rsid w:val="00C05B34"/>
    <w:rsid w:val="00C10A40"/>
    <w:rsid w:val="00C20621"/>
    <w:rsid w:val="00C249A5"/>
    <w:rsid w:val="00C339C7"/>
    <w:rsid w:val="00C4160F"/>
    <w:rsid w:val="00C4693D"/>
    <w:rsid w:val="00C71EE3"/>
    <w:rsid w:val="00C748D5"/>
    <w:rsid w:val="00C80B67"/>
    <w:rsid w:val="00C81697"/>
    <w:rsid w:val="00C911DD"/>
    <w:rsid w:val="00CC0B70"/>
    <w:rsid w:val="00CC6CE2"/>
    <w:rsid w:val="00CD5029"/>
    <w:rsid w:val="00CF796C"/>
    <w:rsid w:val="00D03DF3"/>
    <w:rsid w:val="00D1749F"/>
    <w:rsid w:val="00D17DB8"/>
    <w:rsid w:val="00D2151E"/>
    <w:rsid w:val="00D25412"/>
    <w:rsid w:val="00D30CEC"/>
    <w:rsid w:val="00D3106C"/>
    <w:rsid w:val="00D401C7"/>
    <w:rsid w:val="00D56719"/>
    <w:rsid w:val="00D60122"/>
    <w:rsid w:val="00D609FB"/>
    <w:rsid w:val="00D6199A"/>
    <w:rsid w:val="00D73662"/>
    <w:rsid w:val="00D82D74"/>
    <w:rsid w:val="00D8536A"/>
    <w:rsid w:val="00D858AF"/>
    <w:rsid w:val="00DB46DC"/>
    <w:rsid w:val="00DC02BE"/>
    <w:rsid w:val="00DC1D2F"/>
    <w:rsid w:val="00DD3BC1"/>
    <w:rsid w:val="00E123C3"/>
    <w:rsid w:val="00E46E3E"/>
    <w:rsid w:val="00E66387"/>
    <w:rsid w:val="00E71C52"/>
    <w:rsid w:val="00E72C93"/>
    <w:rsid w:val="00EA6B01"/>
    <w:rsid w:val="00EC20E7"/>
    <w:rsid w:val="00EE2A59"/>
    <w:rsid w:val="00EE2EB0"/>
    <w:rsid w:val="00EE64D0"/>
    <w:rsid w:val="00F00347"/>
    <w:rsid w:val="00F14554"/>
    <w:rsid w:val="00F16E6A"/>
    <w:rsid w:val="00F2379F"/>
    <w:rsid w:val="00F265FF"/>
    <w:rsid w:val="00F27857"/>
    <w:rsid w:val="00F27D9B"/>
    <w:rsid w:val="00F33F60"/>
    <w:rsid w:val="00F52CAE"/>
    <w:rsid w:val="00F65920"/>
    <w:rsid w:val="00F71F2F"/>
    <w:rsid w:val="00F72B7B"/>
    <w:rsid w:val="00F90DDB"/>
    <w:rsid w:val="00F93AD3"/>
    <w:rsid w:val="00F9415D"/>
    <w:rsid w:val="00FB5A69"/>
    <w:rsid w:val="00FC4D2F"/>
    <w:rsid w:val="00FD1343"/>
    <w:rsid w:val="00FD502D"/>
    <w:rsid w:val="00FD6C54"/>
    <w:rsid w:val="00FE0A74"/>
    <w:rsid w:val="00FE2DAF"/>
    <w:rsid w:val="00FF00D3"/>
    <w:rsid w:val="00FF52F2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50499"/>
  <w15:chartTrackingRefBased/>
  <w15:docId w15:val="{DCF29E99-F899-C84B-9662-631E15A4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รายการย่อหน้า"/>
    <w:basedOn w:val="a"/>
    <w:uiPriority w:val="34"/>
    <w:qFormat/>
    <w:rsid w:val="006F346F"/>
    <w:pPr>
      <w:ind w:left="720"/>
      <w:contextualSpacing/>
    </w:pPr>
  </w:style>
  <w:style w:type="table" w:styleId="3">
    <w:name w:val="Plain Table 3"/>
    <w:basedOn w:val="a1"/>
    <w:uiPriority w:val="43"/>
    <w:rsid w:val="00B712F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List Paragraph"/>
    <w:basedOn w:val="a"/>
    <w:uiPriority w:val="34"/>
    <w:qFormat/>
    <w:rsid w:val="00767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JINNY</dc:creator>
  <cp:keywords/>
  <dc:description/>
  <cp:lastModifiedBy>ศุภโชค มาศปกรณ์</cp:lastModifiedBy>
  <cp:revision>2</cp:revision>
  <dcterms:created xsi:type="dcterms:W3CDTF">2019-04-30T07:21:00Z</dcterms:created>
  <dcterms:modified xsi:type="dcterms:W3CDTF">2019-04-30T07:21:00Z</dcterms:modified>
</cp:coreProperties>
</file>