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B" w:rsidRPr="0087401B" w:rsidRDefault="00877929" w:rsidP="00CE7132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A9A29C" wp14:editId="7CD03626">
                <wp:simplePos x="0" y="0"/>
                <wp:positionH relativeFrom="column">
                  <wp:posOffset>3414233</wp:posOffset>
                </wp:positionH>
                <wp:positionV relativeFrom="paragraph">
                  <wp:posOffset>-107950</wp:posOffset>
                </wp:positionV>
                <wp:extent cx="3572066" cy="44597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066" cy="44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1B" w:rsidRPr="0087401B" w:rsidRDefault="0087401B">
                            <w:pP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7401B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ใบนัดตรวจ</w:t>
                            </w:r>
                            <w:r w:rsidR="0087792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77929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ฉบับสำเนา </w:t>
                            </w:r>
                            <w:r w:rsidR="00877929" w:rsidRPr="0087792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ศูนย์ส่งต่อ รพศ.ชร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85pt;margin-top:-8.5pt;width:281.25pt;height:35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" fillcolor="white [3201]" stroked="f" strokeweight=".5pt">
                <v:textbox>
                  <w:txbxContent>
                    <w:p w:rsidR="0087401B" w:rsidRPr="0087401B" w:rsidRDefault="0087401B">
                      <w:pP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7401B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ใบนัดตรวจ</w:t>
                      </w:r>
                      <w:r w:rsidR="00877929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877929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ฉบับสำเนา </w:t>
                      </w:r>
                      <w:r w:rsidR="00877929" w:rsidRPr="00877929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ศูนย์ส่งต่อ รพศ.ชร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D9067E3" wp14:editId="57EE5E6F">
            <wp:simplePos x="0" y="0"/>
            <wp:positionH relativeFrom="column">
              <wp:posOffset>-153670</wp:posOffset>
            </wp:positionH>
            <wp:positionV relativeFrom="paragraph">
              <wp:posOffset>62068</wp:posOffset>
            </wp:positionV>
            <wp:extent cx="574040" cy="574040"/>
            <wp:effectExtent l="0" t="0" r="0" b="0"/>
            <wp:wrapNone/>
            <wp:docPr id="12" name="Picture 1" descr="Lampang Canc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ng Cancer Hosp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3077" r="8922" b="22259"/>
                    <a:stretch/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1B" w:rsidRPr="0087401B"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  <w:cs/>
        </w:rPr>
        <w:tab/>
      </w:r>
      <w:r w:rsidR="0087401B" w:rsidRPr="0087401B">
        <w:rPr>
          <w:rFonts w:hint="cs"/>
          <w:sz w:val="28"/>
          <w:szCs w:val="28"/>
          <w:cs/>
        </w:rPr>
        <w:t>โรงพยาบาลมะเร็งลำปาง กรมการแพทย์ กระทรวงสาธารณสุข</w:t>
      </w:r>
    </w:p>
    <w:p w:rsidR="0087401B" w:rsidRPr="0087401B" w:rsidRDefault="0087401B" w:rsidP="00CE7132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401286" wp14:editId="0B137D05">
                <wp:simplePos x="0" y="0"/>
                <wp:positionH relativeFrom="column">
                  <wp:posOffset>4212368</wp:posOffset>
                </wp:positionH>
                <wp:positionV relativeFrom="paragraph">
                  <wp:posOffset>72508</wp:posOffset>
                </wp:positionV>
                <wp:extent cx="2753832" cy="446405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2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1B" w:rsidRPr="0087401B" w:rsidRDefault="0087401B" w:rsidP="0087401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87401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เลขที่ใบนัด</w:t>
                            </w:r>
                            <w:r w:rsidR="00B8257F" w:rsidRPr="00877929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                    </w:t>
                            </w:r>
                            <w:r w:rsidR="00B8257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วันที่บันทึก</w:t>
                            </w:r>
                            <w:r w:rsidR="00877929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877929" w:rsidRPr="00877929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877929" w:rsidRPr="00877929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1.7pt;margin-top:5.7pt;width:216.85pt;height:3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" fillcolor="white [3201]" stroked="f" strokeweight=".5pt">
                <v:textbox>
                  <w:txbxContent>
                    <w:p w:rsidR="0087401B" w:rsidRPr="0087401B" w:rsidRDefault="0087401B" w:rsidP="0087401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87401B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เลขที่ใบนัด</w:t>
                      </w:r>
                      <w:r w:rsidR="00B8257F" w:rsidRPr="00877929">
                        <w:rPr>
                          <w:sz w:val="28"/>
                          <w:szCs w:val="28"/>
                          <w:u w:val="dotted"/>
                        </w:rPr>
                        <w:t xml:space="preserve">                    </w:t>
                      </w:r>
                      <w:r w:rsidR="00B8257F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วันที่บันทึก</w:t>
                      </w:r>
                      <w:r w:rsidR="00877929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</w:t>
                      </w:r>
                      <w:r w:rsidR="00877929" w:rsidRPr="00877929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="00877929" w:rsidRPr="00877929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401B">
        <w:rPr>
          <w:rFonts w:hint="cs"/>
          <w:sz w:val="28"/>
          <w:szCs w:val="28"/>
          <w:cs/>
        </w:rPr>
        <w:t xml:space="preserve">    </w:t>
      </w:r>
      <w:r w:rsidR="00877929">
        <w:rPr>
          <w:sz w:val="28"/>
          <w:szCs w:val="28"/>
        </w:rPr>
        <w:tab/>
      </w:r>
      <w:proofErr w:type="spellStart"/>
      <w:r w:rsidRPr="0087401B">
        <w:rPr>
          <w:sz w:val="28"/>
          <w:szCs w:val="28"/>
        </w:rPr>
        <w:t>Lampang</w:t>
      </w:r>
      <w:proofErr w:type="spellEnd"/>
      <w:r w:rsidRPr="0087401B">
        <w:rPr>
          <w:sz w:val="28"/>
          <w:szCs w:val="28"/>
        </w:rPr>
        <w:t xml:space="preserve"> cancer Hospital </w:t>
      </w:r>
    </w:p>
    <w:p w:rsidR="0087401B" w:rsidRPr="0087401B" w:rsidRDefault="00AE28E5" w:rsidP="00CE7132">
      <w:pPr>
        <w:spacing w:after="0"/>
        <w:rPr>
          <w:rFonts w:hint="cs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4FF48" wp14:editId="0072292E">
                <wp:simplePos x="0" y="0"/>
                <wp:positionH relativeFrom="column">
                  <wp:posOffset>-306070</wp:posOffset>
                </wp:positionH>
                <wp:positionV relativeFrom="paragraph">
                  <wp:posOffset>164627</wp:posOffset>
                </wp:positionV>
                <wp:extent cx="7123430" cy="1158875"/>
                <wp:effectExtent l="0" t="0" r="127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FE" w:rsidRDefault="000D14FE" w:rsidP="000D14FE">
                            <w:pPr>
                              <w:spacing w:after="0"/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</w:rPr>
                            </w:pPr>
                            <w:proofErr w:type="gramStart"/>
                            <w:r w:rsidRPr="008779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HN</w:t>
                            </w:r>
                            <w:r w:rsidRPr="000D14FE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  <w:r w:rsidR="00397930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 </w:t>
                            </w:r>
                            <w:r w:rsidRPr="000D14FE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  </w:t>
                            </w:r>
                            <w:r w:rsidR="00397930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</w:t>
                            </w:r>
                            <w:r w:rsidR="00877929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</w:t>
                            </w:r>
                            <w:r w:rsidR="00397930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     </w:t>
                            </w:r>
                            <w:r w:rsidRPr="000D14FE">
                              <w:rPr>
                                <w:sz w:val="36"/>
                                <w:szCs w:val="36"/>
                                <w:u w:val="dotted"/>
                              </w:rPr>
                              <w:t xml:space="preserve">             </w:t>
                            </w:r>
                            <w:r w:rsidRPr="0087792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ชื่อ </w:t>
                            </w:r>
                            <w:r w:rsidRPr="00877929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87792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นามสกุล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="00397930"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Pr="0087792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0D14FE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u w:val="dotted"/>
                                <w: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u w:val="dotted"/>
                                <w:cs/>
                              </w:rPr>
                              <w:br/>
                            </w: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สิทธิการรักษา</w:t>
                            </w: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397930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หนังสือส่งตัวหมดอายุ</w:t>
                            </w: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0D14FE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0D14FE" w:rsidRDefault="000D14FE" w:rsidP="000D14FE">
                            <w:pPr>
                              <w:spacing w:after="0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0D14F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นัดให้มาวันที่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="00397930"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         </w:t>
                            </w:r>
                            <w:r w:rsidRPr="000D14F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เวลา</w:t>
                            </w:r>
                            <w:r w:rsidRPr="000D14FE">
                              <w:rPr>
                                <w:rFonts w:hint="cs"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0D14FE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ผู้ออกใบนัด</w:t>
                            </w:r>
                            <w:r w:rsidRPr="000D14FE">
                              <w:rPr>
                                <w:rFonts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0D14FE">
                              <w:rPr>
                                <w:rFonts w:hint="cs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0D14FE">
                              <w:rPr>
                                <w:rFonts w:hint="cs"/>
                                <w:color w:val="FFFFFF" w:themeColor="background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. </w:t>
                            </w:r>
                          </w:p>
                          <w:p w:rsidR="000D14FE" w:rsidRPr="000D14FE" w:rsidRDefault="000D14FE" w:rsidP="000D14FE">
                            <w:pPr>
                              <w:spacing w:after="0"/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</w:pPr>
                            <w:r w:rsidRPr="000D14F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พบแพทย์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="0039793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9793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0D14F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เหตุผลการนั</w:t>
                            </w:r>
                            <w:r w:rsidRPr="00B0464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</w:t>
                            </w:r>
                            <w:r w:rsidRPr="000D14F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ผู้เลื่อนนัด</w:t>
                            </w:r>
                            <w:r w:rsidRPr="000D14F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39793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0D14F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0D14F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97930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4.1pt;margin-top:12.95pt;width:560.9pt;height:9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" fillcolor="white [3201]" stroked="f" strokeweight=".5pt">
                <v:textbox>
                  <w:txbxContent>
                    <w:p w:rsidR="000D14FE" w:rsidRDefault="000D14FE" w:rsidP="000D14FE">
                      <w:pPr>
                        <w:spacing w:after="0"/>
                        <w:rPr>
                          <w:rFonts w:hint="cs"/>
                          <w:sz w:val="36"/>
                          <w:szCs w:val="36"/>
                          <w:u w:val="dotted"/>
                        </w:rPr>
                      </w:pPr>
                      <w:proofErr w:type="gramStart"/>
                      <w:r w:rsidRPr="00877929">
                        <w:rPr>
                          <w:b/>
                          <w:bCs/>
                          <w:sz w:val="36"/>
                          <w:szCs w:val="36"/>
                        </w:rPr>
                        <w:t>HN</w:t>
                      </w:r>
                      <w:r w:rsidRPr="000D14FE">
                        <w:rPr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  <w:r w:rsidR="00397930">
                        <w:rPr>
                          <w:sz w:val="36"/>
                          <w:szCs w:val="36"/>
                          <w:u w:val="dotted"/>
                        </w:rPr>
                        <w:t xml:space="preserve">   </w:t>
                      </w:r>
                      <w:r w:rsidRPr="000D14FE">
                        <w:rPr>
                          <w:sz w:val="36"/>
                          <w:szCs w:val="36"/>
                          <w:u w:val="dotted"/>
                        </w:rPr>
                        <w:t xml:space="preserve">    </w:t>
                      </w:r>
                      <w:r w:rsidR="00397930">
                        <w:rPr>
                          <w:sz w:val="36"/>
                          <w:szCs w:val="36"/>
                          <w:u w:val="dotted"/>
                        </w:rPr>
                        <w:t xml:space="preserve">  </w:t>
                      </w:r>
                      <w:r w:rsidR="00877929">
                        <w:rPr>
                          <w:sz w:val="36"/>
                          <w:szCs w:val="36"/>
                          <w:u w:val="dotted"/>
                        </w:rPr>
                        <w:t xml:space="preserve">  </w:t>
                      </w:r>
                      <w:r w:rsidR="00397930">
                        <w:rPr>
                          <w:sz w:val="36"/>
                          <w:szCs w:val="36"/>
                          <w:u w:val="dotted"/>
                        </w:rPr>
                        <w:t xml:space="preserve">       </w:t>
                      </w:r>
                      <w:r w:rsidRPr="000D14FE">
                        <w:rPr>
                          <w:sz w:val="36"/>
                          <w:szCs w:val="36"/>
                          <w:u w:val="dotted"/>
                        </w:rPr>
                        <w:t xml:space="preserve">             </w:t>
                      </w:r>
                      <w:r w:rsidRPr="0087792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ชื่อ </w:t>
                      </w:r>
                      <w:r w:rsidRPr="00877929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Pr="0087792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นามสกุล</w:t>
                      </w:r>
                      <w:r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     </w:t>
                      </w:r>
                      <w:r w:rsidR="00397930"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</w:t>
                      </w:r>
                      <w:r w:rsidRPr="0087792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อายุ</w:t>
                      </w:r>
                      <w:r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       </w:t>
                      </w:r>
                      <w:r w:rsidRPr="000D14FE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u w:val="dotted"/>
                          <w:cs/>
                        </w:rPr>
                        <w:t>.</w:t>
                      </w:r>
                      <w:proofErr w:type="gramEnd"/>
                      <w:r>
                        <w:rPr>
                          <w:sz w:val="36"/>
                          <w:szCs w:val="36"/>
                          <w:u w:val="dotted"/>
                          <w:cs/>
                        </w:rPr>
                        <w:br/>
                      </w:r>
                      <w:r w:rsidRPr="000D14FE">
                        <w:rPr>
                          <w:rFonts w:hint="cs"/>
                          <w:sz w:val="28"/>
                          <w:szCs w:val="28"/>
                          <w:cs/>
                        </w:rPr>
                        <w:t>สิทธิการรักษา</w:t>
                      </w:r>
                      <w:r w:rsidRPr="000D14FE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</w:t>
                      </w:r>
                      <w:r w:rsidR="00397930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</w:t>
                      </w:r>
                      <w:r w:rsidRPr="000D14FE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</w:t>
                      </w:r>
                      <w:r w:rsidRPr="000D14FE">
                        <w:rPr>
                          <w:rFonts w:hint="cs"/>
                          <w:sz w:val="28"/>
                          <w:szCs w:val="28"/>
                          <w:cs/>
                        </w:rPr>
                        <w:t>หนังสือส่งตัวหมดอายุ</w:t>
                      </w:r>
                      <w:r w:rsidRPr="000D14FE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     </w:t>
                      </w:r>
                      <w:r w:rsidRPr="000D14FE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  <w:p w:rsidR="000D14FE" w:rsidRDefault="000D14FE" w:rsidP="000D14FE">
                      <w:pPr>
                        <w:spacing w:after="0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0D14FE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นัดให้มาวันที่</w:t>
                      </w:r>
                      <w:r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     </w:t>
                      </w:r>
                      <w:r w:rsidR="00397930"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            </w:t>
                      </w:r>
                      <w:r w:rsidRPr="000D14FE">
                        <w:rPr>
                          <w:rFonts w:hint="cs"/>
                          <w:sz w:val="36"/>
                          <w:szCs w:val="36"/>
                          <w:cs/>
                        </w:rPr>
                        <w:t>เวลา</w:t>
                      </w:r>
                      <w:r w:rsidRPr="000D14FE">
                        <w:rPr>
                          <w:rFonts w:hint="cs"/>
                          <w:sz w:val="36"/>
                          <w:szCs w:val="36"/>
                          <w:u w:val="dotted"/>
                          <w:cs/>
                        </w:rPr>
                        <w:t xml:space="preserve">                          </w:t>
                      </w:r>
                      <w:r w:rsidRPr="000D14FE">
                        <w:rPr>
                          <w:rFonts w:hint="cs"/>
                          <w:sz w:val="26"/>
                          <w:szCs w:val="26"/>
                          <w:cs/>
                        </w:rPr>
                        <w:t>ผู้ออกใบนัด</w:t>
                      </w:r>
                      <w:r w:rsidRPr="000D14FE">
                        <w:rPr>
                          <w:rFonts w:hint="cs"/>
                          <w:sz w:val="26"/>
                          <w:szCs w:val="26"/>
                          <w:u w:val="dotted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hint="cs"/>
                          <w:sz w:val="26"/>
                          <w:szCs w:val="26"/>
                          <w:u w:val="dotted"/>
                          <w:cs/>
                        </w:rPr>
                        <w:t xml:space="preserve"> </w:t>
                      </w:r>
                      <w:r w:rsidRPr="000D14FE">
                        <w:rPr>
                          <w:rFonts w:hint="cs"/>
                          <w:sz w:val="26"/>
                          <w:szCs w:val="26"/>
                          <w:u w:val="dotted"/>
                          <w:cs/>
                        </w:rPr>
                        <w:t xml:space="preserve">  </w:t>
                      </w:r>
                      <w:r w:rsidRPr="000D14FE">
                        <w:rPr>
                          <w:rFonts w:hint="cs"/>
                          <w:color w:val="FFFFFF" w:themeColor="background1"/>
                          <w:sz w:val="26"/>
                          <w:szCs w:val="26"/>
                          <w:u w:val="dotted"/>
                          <w:cs/>
                        </w:rPr>
                        <w:t xml:space="preserve">. </w:t>
                      </w:r>
                    </w:p>
                    <w:p w:rsidR="000D14FE" w:rsidRPr="000D14FE" w:rsidRDefault="000D14FE" w:rsidP="000D14FE">
                      <w:pPr>
                        <w:spacing w:after="0"/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</w:pPr>
                      <w:r w:rsidRPr="000D14FE">
                        <w:rPr>
                          <w:rFonts w:hint="cs"/>
                          <w:sz w:val="28"/>
                          <w:szCs w:val="28"/>
                          <w:cs/>
                        </w:rPr>
                        <w:t>พบแพทย์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    </w:t>
                      </w:r>
                      <w:r w:rsidR="0039793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</w:t>
                      </w:r>
                      <w:r w:rsidR="0039793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     </w:t>
                      </w:r>
                      <w:r w:rsidRPr="000D14F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เหตุผลการนั</w:t>
                      </w:r>
                      <w:r w:rsidRPr="00B0464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ด</w:t>
                      </w:r>
                      <w:r w:rsidRPr="000D14F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ผู้เลื่อนนัด</w:t>
                      </w:r>
                      <w:r w:rsidRPr="000D14F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            </w:t>
                      </w:r>
                      <w:r w:rsidR="0039793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0D14F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0D14F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397930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401B" w:rsidRPr="0087401B">
        <w:rPr>
          <w:sz w:val="28"/>
          <w:szCs w:val="28"/>
        </w:rPr>
        <w:t xml:space="preserve">    </w:t>
      </w:r>
      <w:r w:rsidR="00877929">
        <w:rPr>
          <w:sz w:val="28"/>
          <w:szCs w:val="28"/>
        </w:rPr>
        <w:tab/>
      </w:r>
      <w:r w:rsidR="0087401B" w:rsidRPr="0087401B">
        <w:rPr>
          <w:sz w:val="28"/>
          <w:szCs w:val="28"/>
        </w:rPr>
        <w:t xml:space="preserve">199 </w:t>
      </w:r>
      <w:r w:rsidR="0087401B" w:rsidRPr="0087401B">
        <w:rPr>
          <w:rFonts w:hint="cs"/>
          <w:sz w:val="28"/>
          <w:szCs w:val="28"/>
          <w:cs/>
        </w:rPr>
        <w:t>หมู่ 12 ตำบลพิชัย อำเภอเมืองลำปาง จังหวัดลำปาง 520</w:t>
      </w:r>
      <w:r w:rsidR="00B0464A">
        <w:rPr>
          <w:rFonts w:hint="cs"/>
          <w:sz w:val="28"/>
          <w:szCs w:val="28"/>
          <w:cs/>
        </w:rPr>
        <w:t>0</w:t>
      </w:r>
      <w:bookmarkStart w:id="0" w:name="_GoBack"/>
      <w:bookmarkEnd w:id="0"/>
      <w:r w:rsidR="0087401B" w:rsidRPr="0087401B">
        <w:rPr>
          <w:rFonts w:hint="cs"/>
          <w:sz w:val="28"/>
          <w:szCs w:val="28"/>
          <w:cs/>
        </w:rPr>
        <w:t>0 โทร 054-335262-8</w:t>
      </w:r>
    </w:p>
    <w:p w:rsidR="00B8257F" w:rsidRDefault="00B8257F" w:rsidP="00CE7132">
      <w:pPr>
        <w:spacing w:after="0"/>
        <w:jc w:val="center"/>
        <w:rPr>
          <w:rFonts w:hint="cs"/>
          <w:noProof/>
        </w:rPr>
      </w:pPr>
    </w:p>
    <w:p w:rsidR="00397930" w:rsidRDefault="00397930" w:rsidP="00CE7132">
      <w:pPr>
        <w:spacing w:after="0"/>
        <w:jc w:val="center"/>
      </w:pPr>
    </w:p>
    <w:p w:rsidR="00397930" w:rsidRPr="00397930" w:rsidRDefault="00397930" w:rsidP="00397930"/>
    <w:p w:rsidR="00397930" w:rsidRDefault="00877929" w:rsidP="0039793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6BCBF9" wp14:editId="697CDF41">
                <wp:simplePos x="0" y="0"/>
                <wp:positionH relativeFrom="column">
                  <wp:posOffset>-306070</wp:posOffset>
                </wp:positionH>
                <wp:positionV relativeFrom="paragraph">
                  <wp:posOffset>90008</wp:posOffset>
                </wp:positionV>
                <wp:extent cx="232791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930" w:rsidRPr="00AE28E5" w:rsidRDefault="00397930" w:rsidP="00397930">
                            <w:pP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รายการ </w:t>
                            </w:r>
                            <w:r w:rsidRPr="00AE28E5">
                              <w:rPr>
                                <w:sz w:val="24"/>
                                <w:szCs w:val="24"/>
                              </w:rPr>
                              <w:t xml:space="preserve">Lab </w:t>
                            </w: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ครั้งต่อไป</w:t>
                            </w: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รายการ </w:t>
                            </w:r>
                            <w:r w:rsidRPr="00AE28E5">
                              <w:rPr>
                                <w:sz w:val="24"/>
                                <w:szCs w:val="24"/>
                              </w:rPr>
                              <w:t>X-ray</w:t>
                            </w: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ครั้งต่อไป</w:t>
                            </w: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br/>
                              <w:t>รายการนัดหัตถการครั้งต่อไป</w:t>
                            </w:r>
                            <w:r w:rsidRPr="00AE28E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br/>
                              <w:t>หมายเหตุ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4.1pt;margin-top:7.1pt;width:183.3pt;height:7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" fillcolor="window" stroked="f" strokeweight=".5pt">
                <v:textbox>
                  <w:txbxContent>
                    <w:p w:rsidR="00397930" w:rsidRPr="00AE28E5" w:rsidRDefault="00397930" w:rsidP="00397930">
                      <w:pPr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รายการ </w:t>
                      </w:r>
                      <w:r w:rsidRPr="00AE28E5">
                        <w:rPr>
                          <w:sz w:val="24"/>
                          <w:szCs w:val="24"/>
                        </w:rPr>
                        <w:t xml:space="preserve">Lab </w:t>
                      </w: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t>ครั้งต่อไป</w:t>
                      </w: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br/>
                        <w:t xml:space="preserve">รายการ </w:t>
                      </w:r>
                      <w:r w:rsidRPr="00AE28E5">
                        <w:rPr>
                          <w:sz w:val="24"/>
                          <w:szCs w:val="24"/>
                        </w:rPr>
                        <w:t>X-ray</w:t>
                      </w: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ครั้งต่อไป</w:t>
                      </w: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br/>
                        <w:t>รายการนัดหัตถการครั้งต่อไป</w:t>
                      </w:r>
                      <w:r w:rsidRPr="00AE28E5">
                        <w:rPr>
                          <w:rFonts w:hint="cs"/>
                          <w:sz w:val="24"/>
                          <w:szCs w:val="24"/>
                          <w:cs/>
                        </w:rPr>
                        <w:br/>
                        <w:t>หมายเหตุ</w:t>
                      </w:r>
                    </w:p>
                  </w:txbxContent>
                </v:textbox>
              </v:shape>
            </w:pict>
          </mc:Fallback>
        </mc:AlternateContent>
      </w:r>
    </w:p>
    <w:p w:rsidR="00397930" w:rsidRPr="00397930" w:rsidRDefault="00397930" w:rsidP="00397930"/>
    <w:p w:rsidR="00397930" w:rsidRPr="00397930" w:rsidRDefault="00877929" w:rsidP="0039793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01F6C4D" wp14:editId="508A824A">
                <wp:simplePos x="0" y="0"/>
                <wp:positionH relativeFrom="column">
                  <wp:posOffset>-306469</wp:posOffset>
                </wp:positionH>
                <wp:positionV relativeFrom="paragraph">
                  <wp:posOffset>195062</wp:posOffset>
                </wp:positionV>
                <wp:extent cx="3348990" cy="1584251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930" w:rsidRDefault="00397930" w:rsidP="0039793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79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การปฏิบัติตัว</w:t>
                            </w:r>
                          </w:p>
                          <w:p w:rsidR="00B0464A" w:rsidRPr="00877929" w:rsidRDefault="00B0464A" w:rsidP="00397930">
                            <w:pPr>
                              <w:spacing w:after="0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พบแพทย์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Cloud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97930" w:rsidRDefault="00397930" w:rsidP="0039793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77929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87792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นำ </w:t>
                            </w:r>
                            <w:r w:rsidRPr="00877929">
                              <w:rPr>
                                <w:sz w:val="24"/>
                                <w:szCs w:val="24"/>
                              </w:rPr>
                              <w:t xml:space="preserve">Film / CD </w:t>
                            </w:r>
                            <w:r w:rsidRPr="0087792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ทุกชนิด พร้อมผลอ่านมากับผู้ป่วยในวันนัด</w:t>
                            </w:r>
                          </w:p>
                          <w:p w:rsidR="00B0464A" w:rsidRPr="00877929" w:rsidRDefault="00B0464A" w:rsidP="0039793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พาญาติสายตรงมาด้วยอย่างน้อย 1 คน เพื่อรับทราบการรักษา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7930" w:rsidRPr="00877929" w:rsidRDefault="00B0464A" w:rsidP="0039793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="00397930" w:rsidRPr="0087792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.นำยา โรคประจำตัวหรือยาที่รับประทานประจำมาด้วย</w:t>
                            </w:r>
                          </w:p>
                          <w:p w:rsidR="00397930" w:rsidRPr="0087401B" w:rsidRDefault="00B0464A" w:rsidP="00397930">
                            <w:pPr>
                              <w:spacing w:after="0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4.ขอส่งภาพจาก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Cloud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ลง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PACS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รพ.มป</w:t>
                            </w:r>
                            <w:proofErr w:type="spellEnd"/>
                            <w:r w:rsidR="0039793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4.15pt;margin-top:15.35pt;width:263.7pt;height:1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" fillcolor="window" stroked="f" strokeweight=".5pt">
                <v:textbox>
                  <w:txbxContent>
                    <w:p w:rsidR="00397930" w:rsidRDefault="00397930" w:rsidP="0039793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792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การปฏิบัติตัว</w:t>
                      </w:r>
                    </w:p>
                    <w:p w:rsidR="00B0464A" w:rsidRPr="00877929" w:rsidRDefault="00B0464A" w:rsidP="00397930">
                      <w:pPr>
                        <w:spacing w:after="0"/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พบแพทย์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Cloud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97930" w:rsidRDefault="00397930" w:rsidP="0039793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77929">
                        <w:rPr>
                          <w:sz w:val="24"/>
                          <w:szCs w:val="24"/>
                        </w:rPr>
                        <w:t>1.</w:t>
                      </w:r>
                      <w:r w:rsidRPr="0087792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นำ </w:t>
                      </w:r>
                      <w:r w:rsidRPr="00877929">
                        <w:rPr>
                          <w:sz w:val="24"/>
                          <w:szCs w:val="24"/>
                        </w:rPr>
                        <w:t xml:space="preserve">Film / CD </w:t>
                      </w:r>
                      <w:r w:rsidRPr="00877929">
                        <w:rPr>
                          <w:rFonts w:hint="cs"/>
                          <w:sz w:val="24"/>
                          <w:szCs w:val="24"/>
                          <w:cs/>
                        </w:rPr>
                        <w:t>ทุกชนิด พร้อมผลอ่านมากับผู้ป่วยในวันนัด</w:t>
                      </w:r>
                    </w:p>
                    <w:p w:rsidR="00B0464A" w:rsidRPr="00877929" w:rsidRDefault="00B0464A" w:rsidP="0039793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พาญาติสายตรงมาด้วยอย่างน้อย 1 คน เพื่อรับทราบการรักษา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7930" w:rsidRPr="00877929" w:rsidRDefault="00B0464A" w:rsidP="0039793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  <w:r w:rsidR="00397930" w:rsidRPr="00877929">
                        <w:rPr>
                          <w:rFonts w:hint="cs"/>
                          <w:sz w:val="24"/>
                          <w:szCs w:val="24"/>
                          <w:cs/>
                        </w:rPr>
                        <w:t>.นำยา โรคประจำตัวหรือยาที่รับประทานประจำมาด้วย</w:t>
                      </w:r>
                    </w:p>
                    <w:p w:rsidR="00397930" w:rsidRPr="0087401B" w:rsidRDefault="00B0464A" w:rsidP="00397930">
                      <w:pPr>
                        <w:spacing w:after="0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4.ขอส่งภาพจาก </w:t>
                      </w:r>
                      <w:r>
                        <w:rPr>
                          <w:sz w:val="24"/>
                          <w:szCs w:val="24"/>
                        </w:rPr>
                        <w:t xml:space="preserve">Cloud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ลง </w:t>
                      </w:r>
                      <w:r>
                        <w:rPr>
                          <w:sz w:val="24"/>
                          <w:szCs w:val="24"/>
                        </w:rPr>
                        <w:t xml:space="preserve">PACS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รพ.มป</w:t>
                      </w:r>
                      <w:proofErr w:type="spellEnd"/>
                      <w:r w:rsidR="00397930">
                        <w:rPr>
                          <w:rFonts w:hint="cs"/>
                          <w:sz w:val="28"/>
                          <w:szCs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7930" w:rsidRPr="00397930" w:rsidRDefault="00397930" w:rsidP="00397930"/>
    <w:p w:rsidR="00397930" w:rsidRPr="00397930" w:rsidRDefault="00397930" w:rsidP="00397930"/>
    <w:p w:rsidR="00877929" w:rsidRDefault="00877929" w:rsidP="00877929">
      <w:pPr>
        <w:tabs>
          <w:tab w:val="left" w:pos="5358"/>
        </w:tabs>
        <w:rPr>
          <w:sz w:val="16"/>
          <w:szCs w:val="16"/>
        </w:rPr>
      </w:pPr>
    </w:p>
    <w:tbl>
      <w:tblPr>
        <w:tblStyle w:val="a3"/>
        <w:tblW w:w="10807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1"/>
        <w:gridCol w:w="1417"/>
        <w:gridCol w:w="3436"/>
      </w:tblGrid>
      <w:tr w:rsidR="00397930" w:rsidRPr="00D16A32" w:rsidTr="00E17919">
        <w:tc>
          <w:tcPr>
            <w:tcW w:w="993" w:type="dxa"/>
            <w:vMerge w:val="restart"/>
          </w:tcPr>
          <w:p w:rsidR="00877929" w:rsidRDefault="00877929" w:rsidP="00877929">
            <w:pPr>
              <w:rPr>
                <w:sz w:val="16"/>
                <w:szCs w:val="16"/>
              </w:rPr>
            </w:pPr>
          </w:p>
          <w:p w:rsidR="00397930" w:rsidRPr="00AE28E5" w:rsidRDefault="00397930" w:rsidP="00CD2E5E">
            <w:pPr>
              <w:jc w:val="center"/>
              <w:rPr>
                <w:sz w:val="18"/>
                <w:szCs w:val="18"/>
              </w:rPr>
            </w:pPr>
            <w:r w:rsidRPr="00AE28E5">
              <w:rPr>
                <w:rFonts w:hint="cs"/>
                <w:sz w:val="18"/>
                <w:szCs w:val="18"/>
                <w:cs/>
              </w:rPr>
              <w:t>ลำดับ</w:t>
            </w:r>
          </w:p>
          <w:p w:rsidR="00397930" w:rsidRPr="00D16A32" w:rsidRDefault="00AE28E5" w:rsidP="00CD2E5E">
            <w:pPr>
              <w:jc w:val="center"/>
              <w:rPr>
                <w:sz w:val="30"/>
                <w:szCs w:val="30"/>
                <w:cs/>
              </w:rPr>
            </w:pPr>
            <w:r w:rsidRPr="00AE28E5">
              <w:rPr>
                <w:rFonts w:hint="cs"/>
                <w:sz w:val="18"/>
                <w:szCs w:val="18"/>
                <w:cs/>
              </w:rPr>
              <w:t>การรับบริการก่อน</w:t>
            </w:r>
            <w:r w:rsidR="00397930" w:rsidRPr="00AE28E5">
              <w:rPr>
                <w:rFonts w:hint="cs"/>
                <w:sz w:val="18"/>
                <w:szCs w:val="18"/>
                <w:cs/>
              </w:rPr>
              <w:t>พบแพทย์</w:t>
            </w:r>
          </w:p>
        </w:tc>
        <w:tc>
          <w:tcPr>
            <w:tcW w:w="4961" w:type="dxa"/>
            <w:vMerge w:val="restart"/>
          </w:tcPr>
          <w:p w:rsidR="00AE28E5" w:rsidRDefault="00AE28E5" w:rsidP="00AE28E5">
            <w:pPr>
              <w:rPr>
                <w:rFonts w:hint="cs"/>
                <w:sz w:val="30"/>
                <w:szCs w:val="30"/>
              </w:rPr>
            </w:pPr>
          </w:p>
          <w:p w:rsidR="00397930" w:rsidRPr="00D16A32" w:rsidRDefault="00397930" w:rsidP="00AE28E5">
            <w:pPr>
              <w:jc w:val="center"/>
              <w:rPr>
                <w:sz w:val="30"/>
                <w:szCs w:val="30"/>
              </w:rPr>
            </w:pPr>
            <w:r w:rsidRPr="00D16A32">
              <w:rPr>
                <w:rFonts w:hint="cs"/>
                <w:sz w:val="30"/>
                <w:szCs w:val="30"/>
                <w:cs/>
              </w:rPr>
              <w:t>กิจกรรมและจุดให้บริการ</w:t>
            </w:r>
          </w:p>
        </w:tc>
        <w:tc>
          <w:tcPr>
            <w:tcW w:w="1417" w:type="dxa"/>
          </w:tcPr>
          <w:p w:rsidR="00397930" w:rsidRPr="00D16A32" w:rsidRDefault="00AE28E5" w:rsidP="00397930">
            <w:pPr>
              <w:jc w:val="center"/>
              <w:rPr>
                <w:sz w:val="30"/>
                <w:szCs w:val="30"/>
              </w:rPr>
            </w:pPr>
            <w:r w:rsidRPr="00877929">
              <w:rPr>
                <w:rFonts w:hint="cs"/>
                <w:sz w:val="22"/>
                <w:szCs w:val="22"/>
                <w:cs/>
              </w:rPr>
              <w:t>ลำดับการรับบริการหลังพ</w:t>
            </w:r>
            <w:r w:rsidR="00877929" w:rsidRPr="00877929">
              <w:rPr>
                <w:rFonts w:hint="cs"/>
                <w:sz w:val="22"/>
                <w:szCs w:val="22"/>
                <w:cs/>
              </w:rPr>
              <w:t>บ</w:t>
            </w:r>
            <w:r w:rsidR="00397930" w:rsidRPr="00877929">
              <w:rPr>
                <w:rFonts w:hint="cs"/>
                <w:sz w:val="22"/>
                <w:szCs w:val="22"/>
                <w:cs/>
              </w:rPr>
              <w:t>แพทย์</w:t>
            </w:r>
          </w:p>
        </w:tc>
        <w:tc>
          <w:tcPr>
            <w:tcW w:w="3436" w:type="dxa"/>
          </w:tcPr>
          <w:p w:rsidR="00397930" w:rsidRPr="00D16A32" w:rsidRDefault="00397930" w:rsidP="00877929">
            <w:pPr>
              <w:spacing w:after="120"/>
              <w:jc w:val="center"/>
              <w:rPr>
                <w:sz w:val="30"/>
                <w:szCs w:val="30"/>
              </w:rPr>
            </w:pPr>
            <w:r w:rsidRPr="00D16A32">
              <w:rPr>
                <w:rFonts w:hint="cs"/>
                <w:sz w:val="30"/>
                <w:szCs w:val="30"/>
                <w:cs/>
              </w:rPr>
              <w:t>ข้อมูลสำหรับพยาบาลคัดกรอง</w:t>
            </w:r>
          </w:p>
        </w:tc>
      </w:tr>
      <w:tr w:rsidR="00877929" w:rsidRPr="00D16A32" w:rsidTr="00E17919">
        <w:tc>
          <w:tcPr>
            <w:tcW w:w="993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  <w:vMerge/>
          </w:tcPr>
          <w:p w:rsidR="00877929" w:rsidRPr="00D16A32" w:rsidRDefault="00877929" w:rsidP="0039793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77929" w:rsidRPr="00122887" w:rsidRDefault="00877929" w:rsidP="00397930">
            <w:pPr>
              <w:jc w:val="center"/>
              <w:rPr>
                <w:sz w:val="28"/>
                <w:szCs w:val="28"/>
              </w:rPr>
            </w:pPr>
            <w:r w:rsidRPr="00122887">
              <w:rPr>
                <w:rFonts w:hint="cs"/>
                <w:sz w:val="28"/>
                <w:szCs w:val="28"/>
                <w:cs/>
              </w:rPr>
              <w:t>รอบที่ 1</w:t>
            </w:r>
          </w:p>
        </w:tc>
        <w:tc>
          <w:tcPr>
            <w:tcW w:w="3436" w:type="dxa"/>
            <w:vMerge w:val="restart"/>
          </w:tcPr>
          <w:p w:rsidR="00877929" w:rsidRDefault="00877929" w:rsidP="00CD2E5E">
            <w:pPr>
              <w:rPr>
                <w:rFonts w:hint="cs"/>
                <w:sz w:val="28"/>
                <w:szCs w:val="28"/>
              </w:rPr>
            </w:pPr>
          </w:p>
          <w:p w:rsidR="00877929" w:rsidRPr="00D16A32" w:rsidRDefault="00877929" w:rsidP="00CD2E5E">
            <w:pPr>
              <w:rPr>
                <w:sz w:val="28"/>
                <w:szCs w:val="28"/>
              </w:rPr>
            </w:pPr>
            <w:r w:rsidRPr="00D16A32">
              <w:rPr>
                <w:rFonts w:hint="cs"/>
                <w:sz w:val="28"/>
                <w:szCs w:val="28"/>
                <w:cs/>
              </w:rPr>
              <w:t>เวลา .......................... น.</w:t>
            </w:r>
          </w:p>
          <w:p w:rsidR="00877929" w:rsidRDefault="00877929" w:rsidP="00CD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BP…..</w:t>
            </w:r>
            <w:r w:rsidRPr="00D16A3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</w:t>
            </w:r>
            <w:r w:rsidRPr="00D16A32">
              <w:rPr>
                <w:sz w:val="28"/>
                <w:szCs w:val="28"/>
              </w:rPr>
              <w:t xml:space="preserve">.. P …….. R …….. </w:t>
            </w:r>
            <w:r>
              <w:rPr>
                <w:sz w:val="28"/>
                <w:szCs w:val="28"/>
              </w:rPr>
              <w:t>O2sat………….</w:t>
            </w:r>
          </w:p>
          <w:p w:rsidR="00877929" w:rsidRPr="00461234" w:rsidRDefault="00877929" w:rsidP="00CD2E5E">
            <w:pPr>
              <w:rPr>
                <w:sz w:val="28"/>
                <w:szCs w:val="28"/>
              </w:rPr>
            </w:pPr>
            <w:r w:rsidRPr="00461234">
              <w:rPr>
                <w:sz w:val="28"/>
                <w:szCs w:val="28"/>
              </w:rPr>
              <w:t>BP…..…….... P …….. R …….. O2sat………….</w:t>
            </w:r>
          </w:p>
          <w:p w:rsidR="00877929" w:rsidRPr="00461234" w:rsidRDefault="00877929" w:rsidP="00CD2E5E">
            <w:pPr>
              <w:rPr>
                <w:sz w:val="28"/>
                <w:szCs w:val="28"/>
              </w:rPr>
            </w:pPr>
            <w:r w:rsidRPr="00461234">
              <w:rPr>
                <w:sz w:val="28"/>
                <w:szCs w:val="28"/>
              </w:rPr>
              <w:t>BP…..…….... P …….. R …….. O2sat………….</w:t>
            </w:r>
          </w:p>
          <w:p w:rsidR="00877929" w:rsidRDefault="00877929" w:rsidP="00CD2E5E">
            <w:pPr>
              <w:rPr>
                <w:rFonts w:hint="cs"/>
                <w:sz w:val="28"/>
                <w:szCs w:val="28"/>
              </w:rPr>
            </w:pPr>
          </w:p>
          <w:p w:rsidR="00877929" w:rsidRDefault="00877929" w:rsidP="00CD2E5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เคยรักษาโดยการฝั่งแร่แบบถาวรมาหรือไม่</w:t>
            </w:r>
          </w:p>
          <w:p w:rsidR="00877929" w:rsidRDefault="00877929" w:rsidP="00CD2E5E">
            <w:pPr>
              <w:rPr>
                <w:sz w:val="16"/>
                <w:szCs w:val="16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2C4C80" wp14:editId="257F81CD">
                      <wp:simplePos x="0" y="0"/>
                      <wp:positionH relativeFrom="column">
                        <wp:posOffset>965531</wp:posOffset>
                      </wp:positionH>
                      <wp:positionV relativeFrom="paragraph">
                        <wp:posOffset>-2540</wp:posOffset>
                      </wp:positionV>
                      <wp:extent cx="238125" cy="190500"/>
                      <wp:effectExtent l="0" t="0" r="28575" b="1905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76.05pt;margin-top:-.2pt;width:18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A34AE6" wp14:editId="3E7D2096">
                      <wp:simplePos x="0" y="0"/>
                      <wp:positionH relativeFrom="column">
                        <wp:posOffset>299415</wp:posOffset>
                      </wp:positionH>
                      <wp:positionV relativeFrom="paragraph">
                        <wp:posOffset>-3810</wp:posOffset>
                      </wp:positionV>
                      <wp:extent cx="238539" cy="190831"/>
                      <wp:effectExtent l="0" t="0" r="28575" b="1905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908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23.6pt;margin-top:-.3pt;width:18.8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" filled="f" strokecolor="black [3200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cs"/>
                <w:sz w:val="28"/>
                <w:szCs w:val="28"/>
                <w:cs/>
              </w:rPr>
              <w:t>เคย              ไม่เคย</w:t>
            </w:r>
          </w:p>
          <w:p w:rsidR="00877929" w:rsidRDefault="00877929" w:rsidP="00CD2E5E">
            <w:pPr>
              <w:rPr>
                <w:rFonts w:hint="cs"/>
                <w:sz w:val="16"/>
                <w:szCs w:val="16"/>
              </w:rPr>
            </w:pPr>
          </w:p>
          <w:p w:rsidR="00877929" w:rsidRPr="00461234" w:rsidRDefault="00877929" w:rsidP="00CD2E5E">
            <w:pPr>
              <w:rPr>
                <w:sz w:val="16"/>
                <w:szCs w:val="16"/>
              </w:rPr>
            </w:pPr>
          </w:p>
          <w:p w:rsidR="00877929" w:rsidRDefault="00877929" w:rsidP="00CD2E5E">
            <w:pPr>
              <w:rPr>
                <w:sz w:val="16"/>
                <w:szCs w:val="16"/>
              </w:rPr>
            </w:pPr>
            <w:r>
              <w:rPr>
                <w:rFonts w:hint="cs"/>
                <w:sz w:val="28"/>
                <w:szCs w:val="28"/>
                <w:cs/>
              </w:rPr>
              <w:t>ระดับความปวด...........................................</w:t>
            </w:r>
          </w:p>
          <w:p w:rsidR="00877929" w:rsidRPr="009D0FBD" w:rsidRDefault="00877929" w:rsidP="00CD2E5E">
            <w:pPr>
              <w:rPr>
                <w:sz w:val="16"/>
                <w:szCs w:val="16"/>
                <w:cs/>
              </w:rPr>
            </w:pPr>
          </w:p>
          <w:p w:rsidR="00877929" w:rsidRDefault="00877929" w:rsidP="00CD2E5E">
            <w:pPr>
              <w:rPr>
                <w:rFonts w:hint="cs"/>
                <w:sz w:val="28"/>
                <w:szCs w:val="28"/>
              </w:rPr>
            </w:pPr>
          </w:p>
          <w:p w:rsidR="00877929" w:rsidRDefault="00877929" w:rsidP="00CD2E5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ประเมิน </w:t>
            </w:r>
            <w:r>
              <w:rPr>
                <w:sz w:val="28"/>
                <w:szCs w:val="28"/>
              </w:rPr>
              <w:t>SOFA                YES       NO</w:t>
            </w:r>
          </w:p>
          <w:p w:rsidR="00877929" w:rsidRDefault="00877929" w:rsidP="00CD2E5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57FBD3" wp14:editId="0764A59F">
                      <wp:simplePos x="0" y="0"/>
                      <wp:positionH relativeFrom="column">
                        <wp:posOffset>1767536</wp:posOffset>
                      </wp:positionH>
                      <wp:positionV relativeFrom="paragraph">
                        <wp:posOffset>-1270</wp:posOffset>
                      </wp:positionV>
                      <wp:extent cx="158750" cy="134620"/>
                      <wp:effectExtent l="0" t="0" r="12700" b="1778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4" o:spid="_x0000_s1026" style="position:absolute;margin-left:139.2pt;margin-top:-.1pt;width:12.5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3281AE" wp14:editId="1BA5BD8A">
                      <wp:simplePos x="0" y="0"/>
                      <wp:positionH relativeFrom="column">
                        <wp:posOffset>1329359</wp:posOffset>
                      </wp:positionH>
                      <wp:positionV relativeFrom="paragraph">
                        <wp:posOffset>-2540</wp:posOffset>
                      </wp:positionV>
                      <wp:extent cx="158750" cy="134620"/>
                      <wp:effectExtent l="0" t="0" r="12700" b="17780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5" o:spid="_x0000_s1026" style="position:absolute;margin-left:104.65pt;margin-top:-.2pt;width:12.5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" fillcolor="window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COMA SCORE &lt; </w:t>
            </w:r>
            <w:r>
              <w:rPr>
                <w:rFonts w:hint="cs"/>
                <w:sz w:val="28"/>
                <w:szCs w:val="28"/>
                <w:cs/>
              </w:rPr>
              <w:t xml:space="preserve">15    </w:t>
            </w:r>
          </w:p>
          <w:p w:rsidR="00877929" w:rsidRDefault="00877929" w:rsidP="00CD2E5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651BFE" wp14:editId="01EFB658">
                      <wp:simplePos x="0" y="0"/>
                      <wp:positionH relativeFrom="column">
                        <wp:posOffset>1776426</wp:posOffset>
                      </wp:positionH>
                      <wp:positionV relativeFrom="paragraph">
                        <wp:posOffset>27940</wp:posOffset>
                      </wp:positionV>
                      <wp:extent cx="158750" cy="134620"/>
                      <wp:effectExtent l="0" t="0" r="12700" b="17780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6" o:spid="_x0000_s1026" style="position:absolute;margin-left:139.9pt;margin-top:2.2pt;width:12.5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3303FD" wp14:editId="142CFFB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28575</wp:posOffset>
                      </wp:positionV>
                      <wp:extent cx="158750" cy="134620"/>
                      <wp:effectExtent l="0" t="0" r="12700" b="17780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7" o:spid="_x0000_s1026" style="position:absolute;margin-left:104.1pt;margin-top:2.25pt;width:12.5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" fillcolor="window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RR &gt; 22 </w:t>
            </w:r>
            <w:r>
              <w:rPr>
                <w:rFonts w:hint="cs"/>
                <w:sz w:val="28"/>
                <w:szCs w:val="28"/>
                <w:cs/>
              </w:rPr>
              <w:t>ครั้ง/นาที</w:t>
            </w:r>
          </w:p>
          <w:p w:rsidR="00877929" w:rsidRDefault="00877929" w:rsidP="00CD2E5E">
            <w:pPr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5A00AB" wp14:editId="20D87205">
                      <wp:simplePos x="0" y="0"/>
                      <wp:positionH relativeFrom="column">
                        <wp:posOffset>1776426</wp:posOffset>
                      </wp:positionH>
                      <wp:positionV relativeFrom="paragraph">
                        <wp:posOffset>27305</wp:posOffset>
                      </wp:positionV>
                      <wp:extent cx="158750" cy="134620"/>
                      <wp:effectExtent l="0" t="0" r="12700" b="17780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8" o:spid="_x0000_s1026" style="position:absolute;margin-left:139.9pt;margin-top:2.15pt;width:12.5pt;height:1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9AF1C0" wp14:editId="1539149D">
                      <wp:simplePos x="0" y="0"/>
                      <wp:positionH relativeFrom="column">
                        <wp:posOffset>1323671</wp:posOffset>
                      </wp:positionH>
                      <wp:positionV relativeFrom="paragraph">
                        <wp:posOffset>26035</wp:posOffset>
                      </wp:positionV>
                      <wp:extent cx="158750" cy="134620"/>
                      <wp:effectExtent l="0" t="0" r="12700" b="1778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" o:spid="_x0000_s1026" style="position:absolute;margin-left:104.25pt;margin-top:2.05pt;width:12.5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" fillcolor="window" strokecolor="windowText" strokeweight="2pt"/>
                  </w:pict>
                </mc:Fallback>
              </mc:AlternateContent>
            </w:r>
            <w:r w:rsidRPr="00881DD4">
              <w:rPr>
                <w:sz w:val="24"/>
                <w:szCs w:val="24"/>
              </w:rPr>
              <w:t>Systolic BP &lt; 100 mmHg</w:t>
            </w:r>
          </w:p>
          <w:p w:rsidR="00877929" w:rsidRDefault="00877929" w:rsidP="00CD2E5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ถ้าเข้าเกณฑ์ 2/3 ส่งรายงานแพทย์</w:t>
            </w:r>
          </w:p>
          <w:p w:rsidR="00877929" w:rsidRDefault="00877929" w:rsidP="00CD2E5E">
            <w:pPr>
              <w:rPr>
                <w:rFonts w:hint="cs"/>
                <w:sz w:val="28"/>
                <w:szCs w:val="28"/>
              </w:rPr>
            </w:pPr>
          </w:p>
          <w:p w:rsidR="00877929" w:rsidRDefault="00877929" w:rsidP="00CD2E5E">
            <w:pPr>
              <w:rPr>
                <w:rFonts w:hint="cs"/>
                <w:sz w:val="28"/>
                <w:szCs w:val="28"/>
              </w:rPr>
            </w:pPr>
          </w:p>
          <w:p w:rsidR="00877929" w:rsidRDefault="00877929" w:rsidP="00CD2E5E">
            <w:pPr>
              <w:rPr>
                <w:sz w:val="28"/>
                <w:szCs w:val="28"/>
              </w:rPr>
            </w:pPr>
          </w:p>
          <w:p w:rsidR="00877929" w:rsidRDefault="00877929" w:rsidP="00CD2E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</w:t>
            </w:r>
          </w:p>
          <w:p w:rsidR="00877929" w:rsidRDefault="00877929" w:rsidP="00CD2E5E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ผู้ประเมิน</w:t>
            </w:r>
          </w:p>
          <w:p w:rsidR="00877929" w:rsidRDefault="00877929" w:rsidP="00CD2E5E">
            <w:pPr>
              <w:jc w:val="center"/>
              <w:rPr>
                <w:rFonts w:hint="cs"/>
                <w:sz w:val="28"/>
                <w:szCs w:val="28"/>
              </w:rPr>
            </w:pPr>
          </w:p>
          <w:p w:rsidR="00877929" w:rsidRDefault="00877929" w:rsidP="00CD2E5E">
            <w:pPr>
              <w:jc w:val="center"/>
              <w:rPr>
                <w:rFonts w:hint="cs"/>
                <w:sz w:val="28"/>
                <w:szCs w:val="28"/>
              </w:rPr>
            </w:pPr>
          </w:p>
          <w:p w:rsidR="00877929" w:rsidRDefault="00877929" w:rsidP="00877929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(ใบนัดสำเนา จากศูนย์ส่งต่อ รพศ.ชร)</w:t>
            </w:r>
          </w:p>
          <w:p w:rsidR="00877929" w:rsidRDefault="00877929" w:rsidP="008779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โทร 053-600315 หรือ</w:t>
            </w:r>
          </w:p>
          <w:p w:rsidR="00877929" w:rsidRDefault="00877929" w:rsidP="00877929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053-910600 ต่อ 7017</w:t>
            </w:r>
          </w:p>
          <w:p w:rsidR="00877929" w:rsidRPr="00881DD4" w:rsidRDefault="00877929" w:rsidP="00877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 ID : </w:t>
            </w:r>
            <w:proofErr w:type="spellStart"/>
            <w:r>
              <w:rPr>
                <w:sz w:val="28"/>
                <w:szCs w:val="28"/>
              </w:rPr>
              <w:t>crhrefer</w:t>
            </w:r>
            <w:proofErr w:type="spellEnd"/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</w:rPr>
            </w:pPr>
            <w:r w:rsidRPr="00397930">
              <w:rPr>
                <w:rFonts w:hint="cs"/>
                <w:sz w:val="24"/>
                <w:szCs w:val="24"/>
                <w:cs/>
              </w:rPr>
              <w:t>1. จุดคัดกรอง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397930">
            <w:pPr>
              <w:rPr>
                <w:rFonts w:hint="cs"/>
                <w:sz w:val="24"/>
                <w:szCs w:val="24"/>
                <w:cs/>
              </w:rPr>
            </w:pPr>
            <w:r w:rsidRPr="00397930">
              <w:rPr>
                <w:rFonts w:hint="cs"/>
                <w:sz w:val="24"/>
                <w:szCs w:val="24"/>
                <w:cs/>
              </w:rPr>
              <w:t>2. จุดผู้ป่วยนัด / เวชระเบียน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</w:rPr>
            </w:pPr>
            <w:r w:rsidRPr="00397930">
              <w:rPr>
                <w:rFonts w:hint="cs"/>
                <w:sz w:val="24"/>
                <w:szCs w:val="24"/>
                <w:cs/>
              </w:rPr>
              <w:t>ห้องการเงิน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E1791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 w:rsidRPr="00397930">
              <w:rPr>
                <w:rFonts w:hint="cs"/>
                <w:sz w:val="24"/>
                <w:szCs w:val="24"/>
                <w:cs/>
              </w:rPr>
              <w:t>ห้องเจาะเลือดผู้ป่วยนอก / ห้องปฏิบัติการชั้น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อาคารเวชศาสตร์นิวเคลียร์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ห้องตรวจคลื่นไฟฟ้าหัวใจ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ห้องเอ็กซเรย์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  ) อาคารผู้ป่วยนอก                         (  ) ลงภาพเอ็กซเรย์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                          (  ) นัดคิว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  ) อาคารวินิจฉัยด้วยเครื่องมือพิเศษ      (  ) เอ็กซเรย์อัตตร้า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ซาวด์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เคาร์เตอร์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พยาบาล            (  ) คลินิกคัดกรองสุขภาพ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          (  )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คลีนิก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เฉพาะทางผู้ป่วยนอก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พบ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แพทบ์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ห้องตรวจ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D16A32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ห้องจ่ายยาผู้ป่วยนอก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397930" w:rsidRDefault="00877929" w:rsidP="00CD2E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ห้องส่องตรวจพิเศษ ห้องผ่าตัด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คลินิก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รังษี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รักษา         (  ) พยาบาล                (  ) ห้องฉีดเส้นจำลองภาพ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AE28E5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               (  ) ห้องใส่แร่               (  ) ห้องฉาย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Pr="00AE28E5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คลีนิก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เคมีบำบัด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เวชศาสตร์นิวเคลียร์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ทันตกรรม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ห้องสังเกตอาการ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กลับบ้าน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กายภาพบำบัด / พยาบาลประคับประคอง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E17919"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หอผู้ป่วย</w:t>
            </w: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  <w:tr w:rsidR="00877929" w:rsidRPr="00AE28E5" w:rsidTr="00877929">
        <w:trPr>
          <w:trHeight w:val="566"/>
        </w:trPr>
        <w:tc>
          <w:tcPr>
            <w:tcW w:w="993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877929" w:rsidRDefault="00877929" w:rsidP="00CD2E5E">
            <w:pPr>
              <w:rPr>
                <w:sz w:val="24"/>
                <w:szCs w:val="24"/>
              </w:rPr>
            </w:pPr>
          </w:p>
          <w:p w:rsidR="00B0464A" w:rsidRDefault="00B0464A" w:rsidP="00CD2E5E">
            <w:pPr>
              <w:rPr>
                <w:sz w:val="24"/>
                <w:szCs w:val="24"/>
              </w:rPr>
            </w:pPr>
          </w:p>
          <w:p w:rsidR="00B0464A" w:rsidRDefault="00B0464A" w:rsidP="00CD2E5E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  <w:tc>
          <w:tcPr>
            <w:tcW w:w="3436" w:type="dxa"/>
            <w:vMerge/>
          </w:tcPr>
          <w:p w:rsidR="00877929" w:rsidRPr="00D16A32" w:rsidRDefault="00877929" w:rsidP="00CD2E5E">
            <w:pPr>
              <w:rPr>
                <w:sz w:val="30"/>
                <w:szCs w:val="30"/>
              </w:rPr>
            </w:pPr>
          </w:p>
        </w:tc>
      </w:tr>
    </w:tbl>
    <w:p w:rsidR="00CE7132" w:rsidRPr="00397930" w:rsidRDefault="00CE7132" w:rsidP="00877929"/>
    <w:sectPr w:rsidR="00CE7132" w:rsidRPr="00397930" w:rsidSect="00877929">
      <w:pgSz w:w="11906" w:h="16838"/>
      <w:pgMar w:top="42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2"/>
    <w:rsid w:val="00000292"/>
    <w:rsid w:val="00001519"/>
    <w:rsid w:val="00002DAF"/>
    <w:rsid w:val="000072B5"/>
    <w:rsid w:val="00007957"/>
    <w:rsid w:val="00010DAA"/>
    <w:rsid w:val="00014CA1"/>
    <w:rsid w:val="00015EA1"/>
    <w:rsid w:val="00020CE8"/>
    <w:rsid w:val="00026496"/>
    <w:rsid w:val="0002656B"/>
    <w:rsid w:val="00026A2E"/>
    <w:rsid w:val="00026E09"/>
    <w:rsid w:val="000319EC"/>
    <w:rsid w:val="00035DA2"/>
    <w:rsid w:val="0004560C"/>
    <w:rsid w:val="00045EBC"/>
    <w:rsid w:val="00052AF1"/>
    <w:rsid w:val="0005556F"/>
    <w:rsid w:val="000556EE"/>
    <w:rsid w:val="00056845"/>
    <w:rsid w:val="0006416D"/>
    <w:rsid w:val="000652E2"/>
    <w:rsid w:val="00066095"/>
    <w:rsid w:val="0007309F"/>
    <w:rsid w:val="0007638F"/>
    <w:rsid w:val="00086F7D"/>
    <w:rsid w:val="00090528"/>
    <w:rsid w:val="00092B06"/>
    <w:rsid w:val="00093CE8"/>
    <w:rsid w:val="00097402"/>
    <w:rsid w:val="00097FA6"/>
    <w:rsid w:val="000A0715"/>
    <w:rsid w:val="000A2A04"/>
    <w:rsid w:val="000A4BB4"/>
    <w:rsid w:val="000C4DC7"/>
    <w:rsid w:val="000C5FE2"/>
    <w:rsid w:val="000C689D"/>
    <w:rsid w:val="000C7F40"/>
    <w:rsid w:val="000D0B49"/>
    <w:rsid w:val="000D14FE"/>
    <w:rsid w:val="000D2CA6"/>
    <w:rsid w:val="000D31B8"/>
    <w:rsid w:val="000D55AC"/>
    <w:rsid w:val="000E05F8"/>
    <w:rsid w:val="000E1FB2"/>
    <w:rsid w:val="000E317C"/>
    <w:rsid w:val="000E488C"/>
    <w:rsid w:val="000E4E20"/>
    <w:rsid w:val="000E6F2E"/>
    <w:rsid w:val="000F3379"/>
    <w:rsid w:val="000F70AD"/>
    <w:rsid w:val="00105D46"/>
    <w:rsid w:val="00106856"/>
    <w:rsid w:val="00106A49"/>
    <w:rsid w:val="0011154E"/>
    <w:rsid w:val="00111CBD"/>
    <w:rsid w:val="0011377E"/>
    <w:rsid w:val="0011603A"/>
    <w:rsid w:val="001171EF"/>
    <w:rsid w:val="001205F0"/>
    <w:rsid w:val="00120725"/>
    <w:rsid w:val="00122887"/>
    <w:rsid w:val="00131491"/>
    <w:rsid w:val="00137797"/>
    <w:rsid w:val="001433A9"/>
    <w:rsid w:val="00143F28"/>
    <w:rsid w:val="001460AD"/>
    <w:rsid w:val="0015431E"/>
    <w:rsid w:val="00154518"/>
    <w:rsid w:val="001553C7"/>
    <w:rsid w:val="00164ACF"/>
    <w:rsid w:val="00165812"/>
    <w:rsid w:val="00170507"/>
    <w:rsid w:val="001734FC"/>
    <w:rsid w:val="001770CD"/>
    <w:rsid w:val="00181960"/>
    <w:rsid w:val="00182159"/>
    <w:rsid w:val="001824D3"/>
    <w:rsid w:val="00184349"/>
    <w:rsid w:val="00187400"/>
    <w:rsid w:val="00190DDC"/>
    <w:rsid w:val="00192BF4"/>
    <w:rsid w:val="00193FB5"/>
    <w:rsid w:val="001949BA"/>
    <w:rsid w:val="00196156"/>
    <w:rsid w:val="001964B9"/>
    <w:rsid w:val="001A0DEF"/>
    <w:rsid w:val="001A39B4"/>
    <w:rsid w:val="001A4B6B"/>
    <w:rsid w:val="001A7CA6"/>
    <w:rsid w:val="001B56B4"/>
    <w:rsid w:val="001C0D90"/>
    <w:rsid w:val="001C108D"/>
    <w:rsid w:val="001C1C25"/>
    <w:rsid w:val="001C50E1"/>
    <w:rsid w:val="001D027D"/>
    <w:rsid w:val="001D1C36"/>
    <w:rsid w:val="001D298E"/>
    <w:rsid w:val="001D2F5A"/>
    <w:rsid w:val="001D4C7E"/>
    <w:rsid w:val="001E0936"/>
    <w:rsid w:val="001E1491"/>
    <w:rsid w:val="001E442C"/>
    <w:rsid w:val="001E6B14"/>
    <w:rsid w:val="001F0B9E"/>
    <w:rsid w:val="001F2530"/>
    <w:rsid w:val="001F295B"/>
    <w:rsid w:val="001F45F3"/>
    <w:rsid w:val="001F5C2E"/>
    <w:rsid w:val="001F6574"/>
    <w:rsid w:val="001F6F03"/>
    <w:rsid w:val="001F6F2A"/>
    <w:rsid w:val="00205125"/>
    <w:rsid w:val="0021369D"/>
    <w:rsid w:val="00220F2D"/>
    <w:rsid w:val="0022157A"/>
    <w:rsid w:val="00222762"/>
    <w:rsid w:val="0022441C"/>
    <w:rsid w:val="00225D01"/>
    <w:rsid w:val="00225DD5"/>
    <w:rsid w:val="0022739A"/>
    <w:rsid w:val="00230D63"/>
    <w:rsid w:val="00231A2A"/>
    <w:rsid w:val="002348B5"/>
    <w:rsid w:val="0023589B"/>
    <w:rsid w:val="00236C27"/>
    <w:rsid w:val="00237158"/>
    <w:rsid w:val="0023772B"/>
    <w:rsid w:val="00242D22"/>
    <w:rsid w:val="00244E5C"/>
    <w:rsid w:val="00244E6A"/>
    <w:rsid w:val="00246207"/>
    <w:rsid w:val="00247260"/>
    <w:rsid w:val="00252242"/>
    <w:rsid w:val="002555B5"/>
    <w:rsid w:val="00255638"/>
    <w:rsid w:val="00257AB7"/>
    <w:rsid w:val="00262F01"/>
    <w:rsid w:val="002673ED"/>
    <w:rsid w:val="00267A98"/>
    <w:rsid w:val="00270E9C"/>
    <w:rsid w:val="00273D8E"/>
    <w:rsid w:val="00273F98"/>
    <w:rsid w:val="002740E1"/>
    <w:rsid w:val="00275820"/>
    <w:rsid w:val="0027731B"/>
    <w:rsid w:val="00280FA4"/>
    <w:rsid w:val="002827E7"/>
    <w:rsid w:val="002833F0"/>
    <w:rsid w:val="00285D76"/>
    <w:rsid w:val="00286924"/>
    <w:rsid w:val="002869A9"/>
    <w:rsid w:val="002911C6"/>
    <w:rsid w:val="00297AEF"/>
    <w:rsid w:val="002A328A"/>
    <w:rsid w:val="002A37B6"/>
    <w:rsid w:val="002A507C"/>
    <w:rsid w:val="002A5760"/>
    <w:rsid w:val="002B23B6"/>
    <w:rsid w:val="002B2879"/>
    <w:rsid w:val="002B6D38"/>
    <w:rsid w:val="002C24E9"/>
    <w:rsid w:val="002C260C"/>
    <w:rsid w:val="002C39C0"/>
    <w:rsid w:val="002C6FE2"/>
    <w:rsid w:val="002D3EAE"/>
    <w:rsid w:val="002D53C5"/>
    <w:rsid w:val="002D564D"/>
    <w:rsid w:val="002D5CC5"/>
    <w:rsid w:val="002D6031"/>
    <w:rsid w:val="002E3494"/>
    <w:rsid w:val="002E6A2D"/>
    <w:rsid w:val="002F103F"/>
    <w:rsid w:val="002F4F75"/>
    <w:rsid w:val="002F5168"/>
    <w:rsid w:val="002F7E03"/>
    <w:rsid w:val="003011E7"/>
    <w:rsid w:val="00303264"/>
    <w:rsid w:val="003049C6"/>
    <w:rsid w:val="00305DAB"/>
    <w:rsid w:val="003061E0"/>
    <w:rsid w:val="00307086"/>
    <w:rsid w:val="00310344"/>
    <w:rsid w:val="00320294"/>
    <w:rsid w:val="00321955"/>
    <w:rsid w:val="0032238E"/>
    <w:rsid w:val="00324445"/>
    <w:rsid w:val="003260A9"/>
    <w:rsid w:val="00332213"/>
    <w:rsid w:val="0033337E"/>
    <w:rsid w:val="00333E0A"/>
    <w:rsid w:val="00334A00"/>
    <w:rsid w:val="003370BB"/>
    <w:rsid w:val="00340E3B"/>
    <w:rsid w:val="00344F84"/>
    <w:rsid w:val="003454A7"/>
    <w:rsid w:val="00345CA5"/>
    <w:rsid w:val="003467DF"/>
    <w:rsid w:val="00347A1D"/>
    <w:rsid w:val="00350BFC"/>
    <w:rsid w:val="0035164C"/>
    <w:rsid w:val="00351ACC"/>
    <w:rsid w:val="003569B8"/>
    <w:rsid w:val="0036102F"/>
    <w:rsid w:val="00361A99"/>
    <w:rsid w:val="00361FE8"/>
    <w:rsid w:val="003625F7"/>
    <w:rsid w:val="00364E70"/>
    <w:rsid w:val="00364F66"/>
    <w:rsid w:val="00376528"/>
    <w:rsid w:val="003842EC"/>
    <w:rsid w:val="00390316"/>
    <w:rsid w:val="00393432"/>
    <w:rsid w:val="00395952"/>
    <w:rsid w:val="00397186"/>
    <w:rsid w:val="00397930"/>
    <w:rsid w:val="003A5AAF"/>
    <w:rsid w:val="003A5BBB"/>
    <w:rsid w:val="003A79E6"/>
    <w:rsid w:val="003B027A"/>
    <w:rsid w:val="003B116A"/>
    <w:rsid w:val="003B2DA7"/>
    <w:rsid w:val="003B4F53"/>
    <w:rsid w:val="003B5DB4"/>
    <w:rsid w:val="003B7198"/>
    <w:rsid w:val="003B7B9F"/>
    <w:rsid w:val="003C31F8"/>
    <w:rsid w:val="003C6D1C"/>
    <w:rsid w:val="003C71E5"/>
    <w:rsid w:val="003D254B"/>
    <w:rsid w:val="003D49E0"/>
    <w:rsid w:val="003D7733"/>
    <w:rsid w:val="003E04FA"/>
    <w:rsid w:val="003E2A90"/>
    <w:rsid w:val="003E4412"/>
    <w:rsid w:val="003E55D1"/>
    <w:rsid w:val="003F4557"/>
    <w:rsid w:val="003F4DB1"/>
    <w:rsid w:val="003F65BD"/>
    <w:rsid w:val="003F6D35"/>
    <w:rsid w:val="00400BA0"/>
    <w:rsid w:val="00405E42"/>
    <w:rsid w:val="00406E1B"/>
    <w:rsid w:val="00412FC2"/>
    <w:rsid w:val="00416AFD"/>
    <w:rsid w:val="004179DF"/>
    <w:rsid w:val="00423283"/>
    <w:rsid w:val="00423301"/>
    <w:rsid w:val="00425D47"/>
    <w:rsid w:val="004334F0"/>
    <w:rsid w:val="00443DCA"/>
    <w:rsid w:val="00447053"/>
    <w:rsid w:val="00450647"/>
    <w:rsid w:val="004544C4"/>
    <w:rsid w:val="00461234"/>
    <w:rsid w:val="00467526"/>
    <w:rsid w:val="004712E7"/>
    <w:rsid w:val="0047219B"/>
    <w:rsid w:val="00472C9B"/>
    <w:rsid w:val="00472D75"/>
    <w:rsid w:val="00472E21"/>
    <w:rsid w:val="00472F54"/>
    <w:rsid w:val="00475D69"/>
    <w:rsid w:val="00475F2A"/>
    <w:rsid w:val="0047760B"/>
    <w:rsid w:val="00480FC8"/>
    <w:rsid w:val="00485372"/>
    <w:rsid w:val="004859C4"/>
    <w:rsid w:val="00486D30"/>
    <w:rsid w:val="00487A2E"/>
    <w:rsid w:val="00496AA9"/>
    <w:rsid w:val="004A6085"/>
    <w:rsid w:val="004A7971"/>
    <w:rsid w:val="004B2EC9"/>
    <w:rsid w:val="004C1C3E"/>
    <w:rsid w:val="004C3182"/>
    <w:rsid w:val="004C483B"/>
    <w:rsid w:val="004C5C7E"/>
    <w:rsid w:val="004D259A"/>
    <w:rsid w:val="004D41AD"/>
    <w:rsid w:val="004D5E74"/>
    <w:rsid w:val="004E21C7"/>
    <w:rsid w:val="004E3F40"/>
    <w:rsid w:val="004E4A1D"/>
    <w:rsid w:val="004F32DF"/>
    <w:rsid w:val="004F3509"/>
    <w:rsid w:val="004F75C1"/>
    <w:rsid w:val="005026CE"/>
    <w:rsid w:val="00504336"/>
    <w:rsid w:val="00505B04"/>
    <w:rsid w:val="00506D34"/>
    <w:rsid w:val="005107FD"/>
    <w:rsid w:val="005117DF"/>
    <w:rsid w:val="00513960"/>
    <w:rsid w:val="00514997"/>
    <w:rsid w:val="005164EA"/>
    <w:rsid w:val="00527500"/>
    <w:rsid w:val="00530E82"/>
    <w:rsid w:val="00532E43"/>
    <w:rsid w:val="00534BF8"/>
    <w:rsid w:val="005358EB"/>
    <w:rsid w:val="00535D3C"/>
    <w:rsid w:val="00540C7F"/>
    <w:rsid w:val="00546483"/>
    <w:rsid w:val="00551F5C"/>
    <w:rsid w:val="005567D0"/>
    <w:rsid w:val="00563B30"/>
    <w:rsid w:val="00564732"/>
    <w:rsid w:val="00564ADE"/>
    <w:rsid w:val="00565AEB"/>
    <w:rsid w:val="00567394"/>
    <w:rsid w:val="00570C02"/>
    <w:rsid w:val="00577591"/>
    <w:rsid w:val="005848CE"/>
    <w:rsid w:val="00586E05"/>
    <w:rsid w:val="00587932"/>
    <w:rsid w:val="00587978"/>
    <w:rsid w:val="0059789A"/>
    <w:rsid w:val="005A058F"/>
    <w:rsid w:val="005A3FAD"/>
    <w:rsid w:val="005A4811"/>
    <w:rsid w:val="005A7416"/>
    <w:rsid w:val="005B2D71"/>
    <w:rsid w:val="005B3551"/>
    <w:rsid w:val="005B3D83"/>
    <w:rsid w:val="005C790D"/>
    <w:rsid w:val="005D00AC"/>
    <w:rsid w:val="005D1D0B"/>
    <w:rsid w:val="005D3421"/>
    <w:rsid w:val="005D476E"/>
    <w:rsid w:val="005E3E5A"/>
    <w:rsid w:val="005E5DAA"/>
    <w:rsid w:val="005F03AE"/>
    <w:rsid w:val="005F3438"/>
    <w:rsid w:val="005F5106"/>
    <w:rsid w:val="005F622F"/>
    <w:rsid w:val="00605A1E"/>
    <w:rsid w:val="0060745C"/>
    <w:rsid w:val="006075DA"/>
    <w:rsid w:val="0061165B"/>
    <w:rsid w:val="00616149"/>
    <w:rsid w:val="00622CC4"/>
    <w:rsid w:val="00624534"/>
    <w:rsid w:val="00624E13"/>
    <w:rsid w:val="00625A1B"/>
    <w:rsid w:val="006327BE"/>
    <w:rsid w:val="00636212"/>
    <w:rsid w:val="00641B58"/>
    <w:rsid w:val="00642497"/>
    <w:rsid w:val="00646DE8"/>
    <w:rsid w:val="006513E7"/>
    <w:rsid w:val="00653423"/>
    <w:rsid w:val="00655FB4"/>
    <w:rsid w:val="00660536"/>
    <w:rsid w:val="0066410F"/>
    <w:rsid w:val="00664247"/>
    <w:rsid w:val="00664545"/>
    <w:rsid w:val="006661FC"/>
    <w:rsid w:val="00667B92"/>
    <w:rsid w:val="00671073"/>
    <w:rsid w:val="00671833"/>
    <w:rsid w:val="006744F3"/>
    <w:rsid w:val="0067569C"/>
    <w:rsid w:val="006762A0"/>
    <w:rsid w:val="00676ED7"/>
    <w:rsid w:val="006773D5"/>
    <w:rsid w:val="00677DCF"/>
    <w:rsid w:val="00683AC9"/>
    <w:rsid w:val="00683E42"/>
    <w:rsid w:val="00687EAF"/>
    <w:rsid w:val="006934A5"/>
    <w:rsid w:val="006949DC"/>
    <w:rsid w:val="0069538F"/>
    <w:rsid w:val="006965B0"/>
    <w:rsid w:val="00696F29"/>
    <w:rsid w:val="00696F96"/>
    <w:rsid w:val="00697C95"/>
    <w:rsid w:val="006A2908"/>
    <w:rsid w:val="006A3CF9"/>
    <w:rsid w:val="006A5065"/>
    <w:rsid w:val="006B0471"/>
    <w:rsid w:val="006B3C44"/>
    <w:rsid w:val="006B50E8"/>
    <w:rsid w:val="006B66F9"/>
    <w:rsid w:val="006B730E"/>
    <w:rsid w:val="006C5B08"/>
    <w:rsid w:val="006D18B3"/>
    <w:rsid w:val="006D535A"/>
    <w:rsid w:val="006D6101"/>
    <w:rsid w:val="006E1B66"/>
    <w:rsid w:val="006E31DA"/>
    <w:rsid w:val="006E3583"/>
    <w:rsid w:val="006E7C21"/>
    <w:rsid w:val="006F1440"/>
    <w:rsid w:val="006F4E8E"/>
    <w:rsid w:val="00703ECE"/>
    <w:rsid w:val="00712C2A"/>
    <w:rsid w:val="0071312B"/>
    <w:rsid w:val="007145AE"/>
    <w:rsid w:val="00717911"/>
    <w:rsid w:val="007226E4"/>
    <w:rsid w:val="00732761"/>
    <w:rsid w:val="007329B5"/>
    <w:rsid w:val="00732F7F"/>
    <w:rsid w:val="00734593"/>
    <w:rsid w:val="00736C6E"/>
    <w:rsid w:val="007372A6"/>
    <w:rsid w:val="007403B5"/>
    <w:rsid w:val="00742F11"/>
    <w:rsid w:val="00750DFD"/>
    <w:rsid w:val="00751740"/>
    <w:rsid w:val="00753E21"/>
    <w:rsid w:val="00756178"/>
    <w:rsid w:val="00756592"/>
    <w:rsid w:val="00761A67"/>
    <w:rsid w:val="00770560"/>
    <w:rsid w:val="007706D0"/>
    <w:rsid w:val="00770CE5"/>
    <w:rsid w:val="007720AB"/>
    <w:rsid w:val="00777432"/>
    <w:rsid w:val="00780702"/>
    <w:rsid w:val="00781233"/>
    <w:rsid w:val="007830E3"/>
    <w:rsid w:val="00783818"/>
    <w:rsid w:val="00783D34"/>
    <w:rsid w:val="00785FFE"/>
    <w:rsid w:val="00786BA6"/>
    <w:rsid w:val="00791438"/>
    <w:rsid w:val="00793AB7"/>
    <w:rsid w:val="00794DF8"/>
    <w:rsid w:val="007A50E2"/>
    <w:rsid w:val="007A5374"/>
    <w:rsid w:val="007B1046"/>
    <w:rsid w:val="007B1DCB"/>
    <w:rsid w:val="007C0EF6"/>
    <w:rsid w:val="007C290B"/>
    <w:rsid w:val="007C43DE"/>
    <w:rsid w:val="007C7293"/>
    <w:rsid w:val="007D015E"/>
    <w:rsid w:val="007D56F5"/>
    <w:rsid w:val="007E2D1D"/>
    <w:rsid w:val="007E6913"/>
    <w:rsid w:val="007F39FC"/>
    <w:rsid w:val="00800291"/>
    <w:rsid w:val="00800B12"/>
    <w:rsid w:val="0080148F"/>
    <w:rsid w:val="008038DC"/>
    <w:rsid w:val="00804746"/>
    <w:rsid w:val="0080533A"/>
    <w:rsid w:val="0080565D"/>
    <w:rsid w:val="00811CFC"/>
    <w:rsid w:val="00814CEC"/>
    <w:rsid w:val="008163BB"/>
    <w:rsid w:val="00816763"/>
    <w:rsid w:val="00816C70"/>
    <w:rsid w:val="00821D00"/>
    <w:rsid w:val="008262F0"/>
    <w:rsid w:val="008305E5"/>
    <w:rsid w:val="008400D2"/>
    <w:rsid w:val="00841611"/>
    <w:rsid w:val="00841B10"/>
    <w:rsid w:val="0084290D"/>
    <w:rsid w:val="008430D5"/>
    <w:rsid w:val="00843E5E"/>
    <w:rsid w:val="00850107"/>
    <w:rsid w:val="00850EAE"/>
    <w:rsid w:val="00854EA4"/>
    <w:rsid w:val="008558B5"/>
    <w:rsid w:val="008560C2"/>
    <w:rsid w:val="00867447"/>
    <w:rsid w:val="00870057"/>
    <w:rsid w:val="008721E3"/>
    <w:rsid w:val="00872713"/>
    <w:rsid w:val="0087401B"/>
    <w:rsid w:val="008749D7"/>
    <w:rsid w:val="00875424"/>
    <w:rsid w:val="0087549C"/>
    <w:rsid w:val="00877929"/>
    <w:rsid w:val="00877A68"/>
    <w:rsid w:val="00881DD4"/>
    <w:rsid w:val="008826AB"/>
    <w:rsid w:val="0089524B"/>
    <w:rsid w:val="00895CA3"/>
    <w:rsid w:val="008A0F3C"/>
    <w:rsid w:val="008B0B80"/>
    <w:rsid w:val="008B1170"/>
    <w:rsid w:val="008B5B80"/>
    <w:rsid w:val="008B657F"/>
    <w:rsid w:val="008C17D7"/>
    <w:rsid w:val="008D59E6"/>
    <w:rsid w:val="008D5EA7"/>
    <w:rsid w:val="008E001D"/>
    <w:rsid w:val="008E0E8D"/>
    <w:rsid w:val="008E1C2B"/>
    <w:rsid w:val="008E52D4"/>
    <w:rsid w:val="008E7067"/>
    <w:rsid w:val="008F62EA"/>
    <w:rsid w:val="009057B1"/>
    <w:rsid w:val="00906B30"/>
    <w:rsid w:val="00915791"/>
    <w:rsid w:val="00917C06"/>
    <w:rsid w:val="00917D5F"/>
    <w:rsid w:val="0092003C"/>
    <w:rsid w:val="00920262"/>
    <w:rsid w:val="00924BFD"/>
    <w:rsid w:val="0092573A"/>
    <w:rsid w:val="00925DD4"/>
    <w:rsid w:val="009277E5"/>
    <w:rsid w:val="00930FDC"/>
    <w:rsid w:val="00931146"/>
    <w:rsid w:val="00931189"/>
    <w:rsid w:val="0093339A"/>
    <w:rsid w:val="0093363D"/>
    <w:rsid w:val="0093373B"/>
    <w:rsid w:val="00940C37"/>
    <w:rsid w:val="009415D7"/>
    <w:rsid w:val="009427EE"/>
    <w:rsid w:val="00942E19"/>
    <w:rsid w:val="0094779F"/>
    <w:rsid w:val="0096357E"/>
    <w:rsid w:val="00964924"/>
    <w:rsid w:val="00966EAC"/>
    <w:rsid w:val="00973595"/>
    <w:rsid w:val="00980B00"/>
    <w:rsid w:val="00980B33"/>
    <w:rsid w:val="00981F93"/>
    <w:rsid w:val="00983F8C"/>
    <w:rsid w:val="00984228"/>
    <w:rsid w:val="00984652"/>
    <w:rsid w:val="00986DDB"/>
    <w:rsid w:val="0099359E"/>
    <w:rsid w:val="009968CE"/>
    <w:rsid w:val="009A3286"/>
    <w:rsid w:val="009A3D9C"/>
    <w:rsid w:val="009A4720"/>
    <w:rsid w:val="009A4CC1"/>
    <w:rsid w:val="009B0AD3"/>
    <w:rsid w:val="009B61C4"/>
    <w:rsid w:val="009B6523"/>
    <w:rsid w:val="009B7626"/>
    <w:rsid w:val="009C17B1"/>
    <w:rsid w:val="009C5A76"/>
    <w:rsid w:val="009C7AB0"/>
    <w:rsid w:val="009D0FBD"/>
    <w:rsid w:val="009D544F"/>
    <w:rsid w:val="009E0C29"/>
    <w:rsid w:val="009E118A"/>
    <w:rsid w:val="009E1F38"/>
    <w:rsid w:val="009E2838"/>
    <w:rsid w:val="009E4860"/>
    <w:rsid w:val="009E78BB"/>
    <w:rsid w:val="009F0BF1"/>
    <w:rsid w:val="009F23D1"/>
    <w:rsid w:val="009F26FE"/>
    <w:rsid w:val="009F43C7"/>
    <w:rsid w:val="009F7EAD"/>
    <w:rsid w:val="00A02740"/>
    <w:rsid w:val="00A11A89"/>
    <w:rsid w:val="00A12D2B"/>
    <w:rsid w:val="00A14637"/>
    <w:rsid w:val="00A21087"/>
    <w:rsid w:val="00A2170C"/>
    <w:rsid w:val="00A264BA"/>
    <w:rsid w:val="00A3100A"/>
    <w:rsid w:val="00A31C12"/>
    <w:rsid w:val="00A333AC"/>
    <w:rsid w:val="00A33C86"/>
    <w:rsid w:val="00A35362"/>
    <w:rsid w:val="00A4018D"/>
    <w:rsid w:val="00A403DC"/>
    <w:rsid w:val="00A42AE1"/>
    <w:rsid w:val="00A4314C"/>
    <w:rsid w:val="00A43E60"/>
    <w:rsid w:val="00A440C0"/>
    <w:rsid w:val="00A469F5"/>
    <w:rsid w:val="00A50990"/>
    <w:rsid w:val="00A52F0B"/>
    <w:rsid w:val="00A616E3"/>
    <w:rsid w:val="00A6285A"/>
    <w:rsid w:val="00A663D5"/>
    <w:rsid w:val="00A67EBD"/>
    <w:rsid w:val="00A7401F"/>
    <w:rsid w:val="00A81E8A"/>
    <w:rsid w:val="00A82479"/>
    <w:rsid w:val="00A90CE5"/>
    <w:rsid w:val="00A91593"/>
    <w:rsid w:val="00A93BB5"/>
    <w:rsid w:val="00A96746"/>
    <w:rsid w:val="00AA0C2F"/>
    <w:rsid w:val="00AA1065"/>
    <w:rsid w:val="00AA5D79"/>
    <w:rsid w:val="00AA7A9F"/>
    <w:rsid w:val="00AB07C4"/>
    <w:rsid w:val="00AB28C6"/>
    <w:rsid w:val="00AB3C6C"/>
    <w:rsid w:val="00AB5CCB"/>
    <w:rsid w:val="00AB6322"/>
    <w:rsid w:val="00AC31E6"/>
    <w:rsid w:val="00AC58AF"/>
    <w:rsid w:val="00AC6D24"/>
    <w:rsid w:val="00AD12BF"/>
    <w:rsid w:val="00AD2CC1"/>
    <w:rsid w:val="00AD426D"/>
    <w:rsid w:val="00AD64EB"/>
    <w:rsid w:val="00AE06AF"/>
    <w:rsid w:val="00AE28E5"/>
    <w:rsid w:val="00AE53F1"/>
    <w:rsid w:val="00AE6863"/>
    <w:rsid w:val="00AF3591"/>
    <w:rsid w:val="00AF664F"/>
    <w:rsid w:val="00B02333"/>
    <w:rsid w:val="00B03192"/>
    <w:rsid w:val="00B035E8"/>
    <w:rsid w:val="00B036D4"/>
    <w:rsid w:val="00B0464A"/>
    <w:rsid w:val="00B05C6D"/>
    <w:rsid w:val="00B10589"/>
    <w:rsid w:val="00B10DCB"/>
    <w:rsid w:val="00B11208"/>
    <w:rsid w:val="00B117CA"/>
    <w:rsid w:val="00B163FD"/>
    <w:rsid w:val="00B24DE8"/>
    <w:rsid w:val="00B24E84"/>
    <w:rsid w:val="00B2506A"/>
    <w:rsid w:val="00B27AC1"/>
    <w:rsid w:val="00B34FE3"/>
    <w:rsid w:val="00B51D33"/>
    <w:rsid w:val="00B5249A"/>
    <w:rsid w:val="00B533A1"/>
    <w:rsid w:val="00B55A7D"/>
    <w:rsid w:val="00B62B69"/>
    <w:rsid w:val="00B63EEF"/>
    <w:rsid w:val="00B70934"/>
    <w:rsid w:val="00B71AF1"/>
    <w:rsid w:val="00B80A4C"/>
    <w:rsid w:val="00B8257F"/>
    <w:rsid w:val="00B82A4D"/>
    <w:rsid w:val="00B84932"/>
    <w:rsid w:val="00B92332"/>
    <w:rsid w:val="00B92DE6"/>
    <w:rsid w:val="00BA1F34"/>
    <w:rsid w:val="00BA61B7"/>
    <w:rsid w:val="00BA6A83"/>
    <w:rsid w:val="00BA6EDF"/>
    <w:rsid w:val="00BB0F01"/>
    <w:rsid w:val="00BB3D56"/>
    <w:rsid w:val="00BC0B30"/>
    <w:rsid w:val="00BC1980"/>
    <w:rsid w:val="00BC4CA8"/>
    <w:rsid w:val="00BC6CFF"/>
    <w:rsid w:val="00BD0490"/>
    <w:rsid w:val="00BD15E2"/>
    <w:rsid w:val="00BD1F20"/>
    <w:rsid w:val="00BD479F"/>
    <w:rsid w:val="00BD5C1F"/>
    <w:rsid w:val="00BE1AF7"/>
    <w:rsid w:val="00BE505D"/>
    <w:rsid w:val="00BE67C1"/>
    <w:rsid w:val="00BE7017"/>
    <w:rsid w:val="00BE7516"/>
    <w:rsid w:val="00BE7B82"/>
    <w:rsid w:val="00BE7C07"/>
    <w:rsid w:val="00BF18D6"/>
    <w:rsid w:val="00BF4750"/>
    <w:rsid w:val="00BF6DFF"/>
    <w:rsid w:val="00C04BCC"/>
    <w:rsid w:val="00C04DDE"/>
    <w:rsid w:val="00C10B97"/>
    <w:rsid w:val="00C11808"/>
    <w:rsid w:val="00C15ECD"/>
    <w:rsid w:val="00C215BA"/>
    <w:rsid w:val="00C2345C"/>
    <w:rsid w:val="00C234A2"/>
    <w:rsid w:val="00C251C3"/>
    <w:rsid w:val="00C26271"/>
    <w:rsid w:val="00C26452"/>
    <w:rsid w:val="00C2753D"/>
    <w:rsid w:val="00C37CC9"/>
    <w:rsid w:val="00C503F6"/>
    <w:rsid w:val="00C519D7"/>
    <w:rsid w:val="00C572DA"/>
    <w:rsid w:val="00C62CC1"/>
    <w:rsid w:val="00C6323E"/>
    <w:rsid w:val="00C63262"/>
    <w:rsid w:val="00C77485"/>
    <w:rsid w:val="00C9061D"/>
    <w:rsid w:val="00C91AE7"/>
    <w:rsid w:val="00C92881"/>
    <w:rsid w:val="00C93C1A"/>
    <w:rsid w:val="00C97D79"/>
    <w:rsid w:val="00CA04C8"/>
    <w:rsid w:val="00CA112B"/>
    <w:rsid w:val="00CA1A1A"/>
    <w:rsid w:val="00CA2524"/>
    <w:rsid w:val="00CA36D0"/>
    <w:rsid w:val="00CA569A"/>
    <w:rsid w:val="00CB2A4A"/>
    <w:rsid w:val="00CB5ACD"/>
    <w:rsid w:val="00CB61CE"/>
    <w:rsid w:val="00CC1A6C"/>
    <w:rsid w:val="00CC2ABA"/>
    <w:rsid w:val="00CC471A"/>
    <w:rsid w:val="00CC4B5D"/>
    <w:rsid w:val="00CC7F36"/>
    <w:rsid w:val="00CD1F2C"/>
    <w:rsid w:val="00CD23E9"/>
    <w:rsid w:val="00CD2572"/>
    <w:rsid w:val="00CD2F2D"/>
    <w:rsid w:val="00CD3030"/>
    <w:rsid w:val="00CD4A52"/>
    <w:rsid w:val="00CD6074"/>
    <w:rsid w:val="00CE7132"/>
    <w:rsid w:val="00CF1CBC"/>
    <w:rsid w:val="00D006CB"/>
    <w:rsid w:val="00D02D2A"/>
    <w:rsid w:val="00D02E86"/>
    <w:rsid w:val="00D07C58"/>
    <w:rsid w:val="00D12651"/>
    <w:rsid w:val="00D16A32"/>
    <w:rsid w:val="00D212DC"/>
    <w:rsid w:val="00D3355C"/>
    <w:rsid w:val="00D35FD7"/>
    <w:rsid w:val="00D37C1B"/>
    <w:rsid w:val="00D41E67"/>
    <w:rsid w:val="00D477EB"/>
    <w:rsid w:val="00D507D8"/>
    <w:rsid w:val="00D539A2"/>
    <w:rsid w:val="00D5727C"/>
    <w:rsid w:val="00D643EB"/>
    <w:rsid w:val="00D64786"/>
    <w:rsid w:val="00D64A62"/>
    <w:rsid w:val="00D672B3"/>
    <w:rsid w:val="00D67C38"/>
    <w:rsid w:val="00D7102F"/>
    <w:rsid w:val="00D736C5"/>
    <w:rsid w:val="00D742B4"/>
    <w:rsid w:val="00D818B5"/>
    <w:rsid w:val="00D85266"/>
    <w:rsid w:val="00D8533B"/>
    <w:rsid w:val="00D86AB2"/>
    <w:rsid w:val="00D87878"/>
    <w:rsid w:val="00D90360"/>
    <w:rsid w:val="00D9463C"/>
    <w:rsid w:val="00D95661"/>
    <w:rsid w:val="00D95D54"/>
    <w:rsid w:val="00D95F8C"/>
    <w:rsid w:val="00DA1125"/>
    <w:rsid w:val="00DA19CD"/>
    <w:rsid w:val="00DA3607"/>
    <w:rsid w:val="00DA42F4"/>
    <w:rsid w:val="00DA6222"/>
    <w:rsid w:val="00DB0955"/>
    <w:rsid w:val="00DB5195"/>
    <w:rsid w:val="00DB5A6A"/>
    <w:rsid w:val="00DC1EF5"/>
    <w:rsid w:val="00DC2634"/>
    <w:rsid w:val="00DC3181"/>
    <w:rsid w:val="00DC502F"/>
    <w:rsid w:val="00DC6B13"/>
    <w:rsid w:val="00DD3060"/>
    <w:rsid w:val="00DD3909"/>
    <w:rsid w:val="00DD587D"/>
    <w:rsid w:val="00DD68CC"/>
    <w:rsid w:val="00DE35F5"/>
    <w:rsid w:val="00DE56FD"/>
    <w:rsid w:val="00DE754B"/>
    <w:rsid w:val="00DF1A02"/>
    <w:rsid w:val="00DF5C05"/>
    <w:rsid w:val="00DF6A90"/>
    <w:rsid w:val="00DF78FC"/>
    <w:rsid w:val="00DF7CB4"/>
    <w:rsid w:val="00E00268"/>
    <w:rsid w:val="00E00B9C"/>
    <w:rsid w:val="00E014F0"/>
    <w:rsid w:val="00E01529"/>
    <w:rsid w:val="00E03758"/>
    <w:rsid w:val="00E04FBE"/>
    <w:rsid w:val="00E068F0"/>
    <w:rsid w:val="00E07A07"/>
    <w:rsid w:val="00E11B47"/>
    <w:rsid w:val="00E11FFC"/>
    <w:rsid w:val="00E14947"/>
    <w:rsid w:val="00E17919"/>
    <w:rsid w:val="00E20860"/>
    <w:rsid w:val="00E21307"/>
    <w:rsid w:val="00E22347"/>
    <w:rsid w:val="00E22DE4"/>
    <w:rsid w:val="00E23AD4"/>
    <w:rsid w:val="00E256E0"/>
    <w:rsid w:val="00E268B6"/>
    <w:rsid w:val="00E303DA"/>
    <w:rsid w:val="00E45111"/>
    <w:rsid w:val="00E45BC8"/>
    <w:rsid w:val="00E467E3"/>
    <w:rsid w:val="00E47716"/>
    <w:rsid w:val="00E51462"/>
    <w:rsid w:val="00E56802"/>
    <w:rsid w:val="00E64146"/>
    <w:rsid w:val="00E84812"/>
    <w:rsid w:val="00E91760"/>
    <w:rsid w:val="00E939A6"/>
    <w:rsid w:val="00E95257"/>
    <w:rsid w:val="00E95E8C"/>
    <w:rsid w:val="00E97B3F"/>
    <w:rsid w:val="00EA03E3"/>
    <w:rsid w:val="00EA3394"/>
    <w:rsid w:val="00EA48CA"/>
    <w:rsid w:val="00EB0652"/>
    <w:rsid w:val="00EB18C2"/>
    <w:rsid w:val="00EB1B7A"/>
    <w:rsid w:val="00EB4AB4"/>
    <w:rsid w:val="00EB65C7"/>
    <w:rsid w:val="00EB6739"/>
    <w:rsid w:val="00EC3D84"/>
    <w:rsid w:val="00ED1A14"/>
    <w:rsid w:val="00ED1BB7"/>
    <w:rsid w:val="00ED35B1"/>
    <w:rsid w:val="00ED4F22"/>
    <w:rsid w:val="00EE6DFA"/>
    <w:rsid w:val="00EE7951"/>
    <w:rsid w:val="00EF1D76"/>
    <w:rsid w:val="00EF28A7"/>
    <w:rsid w:val="00EF59A7"/>
    <w:rsid w:val="00F01067"/>
    <w:rsid w:val="00F05937"/>
    <w:rsid w:val="00F05F24"/>
    <w:rsid w:val="00F070F0"/>
    <w:rsid w:val="00F12897"/>
    <w:rsid w:val="00F15639"/>
    <w:rsid w:val="00F15EBF"/>
    <w:rsid w:val="00F16B14"/>
    <w:rsid w:val="00F17928"/>
    <w:rsid w:val="00F21CD3"/>
    <w:rsid w:val="00F2250E"/>
    <w:rsid w:val="00F22529"/>
    <w:rsid w:val="00F23658"/>
    <w:rsid w:val="00F302A0"/>
    <w:rsid w:val="00F30762"/>
    <w:rsid w:val="00F347F1"/>
    <w:rsid w:val="00F36587"/>
    <w:rsid w:val="00F40863"/>
    <w:rsid w:val="00F43C98"/>
    <w:rsid w:val="00F4414D"/>
    <w:rsid w:val="00F456E5"/>
    <w:rsid w:val="00F56C13"/>
    <w:rsid w:val="00F606E2"/>
    <w:rsid w:val="00F626D3"/>
    <w:rsid w:val="00F64629"/>
    <w:rsid w:val="00F646EC"/>
    <w:rsid w:val="00F7171B"/>
    <w:rsid w:val="00F84C9E"/>
    <w:rsid w:val="00F85179"/>
    <w:rsid w:val="00F85478"/>
    <w:rsid w:val="00F916E8"/>
    <w:rsid w:val="00F92952"/>
    <w:rsid w:val="00F935CB"/>
    <w:rsid w:val="00F938DE"/>
    <w:rsid w:val="00FA0E28"/>
    <w:rsid w:val="00FA1309"/>
    <w:rsid w:val="00FA24C0"/>
    <w:rsid w:val="00FA2B27"/>
    <w:rsid w:val="00FA50AE"/>
    <w:rsid w:val="00FB2DB6"/>
    <w:rsid w:val="00FC0CC5"/>
    <w:rsid w:val="00FC3941"/>
    <w:rsid w:val="00FC425E"/>
    <w:rsid w:val="00FC7515"/>
    <w:rsid w:val="00FD069E"/>
    <w:rsid w:val="00FE01A2"/>
    <w:rsid w:val="00FE643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25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25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2020-05-12T09:12:00Z</cp:lastPrinted>
  <dcterms:created xsi:type="dcterms:W3CDTF">2020-05-12T09:13:00Z</dcterms:created>
  <dcterms:modified xsi:type="dcterms:W3CDTF">2020-05-12T09:13:00Z</dcterms:modified>
</cp:coreProperties>
</file>