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D41" w:rsidRPr="00225D4D" w:rsidRDefault="008B181F">
      <w:pPr>
        <w:rPr>
          <w:rFonts w:ascii="Angsana New" w:hAnsi="Angsana New" w:cs="Angsana New"/>
          <w:sz w:val="32"/>
          <w:szCs w:val="32"/>
          <w:u w:val="single"/>
        </w:rPr>
      </w:pPr>
      <w:r w:rsidRPr="00225D4D">
        <w:rPr>
          <w:rFonts w:ascii="Angsana New" w:hAnsi="Angsana New" w:cs="Angsana New" w:hint="cs"/>
          <w:sz w:val="32"/>
          <w:szCs w:val="32"/>
          <w:u w:val="single"/>
          <w:cs/>
        </w:rPr>
        <w:t>แนวทางการตรวจรักษาและให้คำปรึกษาทันตสุขภาพแก่ผู้ป่วยผ่าตัดสะโพก</w:t>
      </w:r>
    </w:p>
    <w:p w:rsidR="00225D4D" w:rsidRDefault="008B181F" w:rsidP="00225D4D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ผู้ป่วยผ่าตัดสะโพกจะถูกส่งตัวจากห้องตรวจกระดูกและข้อมาทำการตรวจสุขภาพช่องปาก ทุกวันศุกร์ที่ 1 และ 2 ของเดือน</w:t>
      </w:r>
      <w:r w:rsidR="00225D4D">
        <w:rPr>
          <w:rFonts w:ascii="Angsana New" w:hAnsi="Angsana New" w:cs="Angsana New" w:hint="cs"/>
          <w:sz w:val="32"/>
          <w:szCs w:val="32"/>
          <w:cs/>
        </w:rPr>
        <w:t xml:space="preserve"> ทำการลงทะเบียนตรวจทันตกรรม คิว(</w:t>
      </w:r>
      <w:r w:rsidR="00225D4D">
        <w:rPr>
          <w:rFonts w:ascii="Angsana New" w:hAnsi="Angsana New" w:cs="Angsana New"/>
          <w:sz w:val="32"/>
          <w:szCs w:val="32"/>
        </w:rPr>
        <w:t>C</w:t>
      </w:r>
      <w:r w:rsidR="00225D4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25D4D">
        <w:rPr>
          <w:rFonts w:ascii="Angsana New" w:hAnsi="Angsana New" w:cs="Angsana New"/>
          <w:sz w:val="32"/>
          <w:szCs w:val="32"/>
        </w:rPr>
        <w:t xml:space="preserve">: </w:t>
      </w:r>
      <w:r w:rsidR="00225D4D">
        <w:rPr>
          <w:rFonts w:ascii="Angsana New" w:hAnsi="Angsana New" w:cs="Angsana New" w:hint="cs"/>
          <w:sz w:val="32"/>
          <w:szCs w:val="32"/>
          <w:cs/>
        </w:rPr>
        <w:t xml:space="preserve">ส่งปรึกษา) จะได้รับการตรวจเร่งด่วน เนื่องจากผู้ป่วยส่วนใหญ่นั่งรถเข็น และต้องได้รับบริการที่แผนกอื่นๆด้วย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25D4D">
        <w:rPr>
          <w:rFonts w:ascii="Angsana New" w:hAnsi="Angsana New" w:cs="Angsana New" w:hint="cs"/>
          <w:sz w:val="32"/>
          <w:szCs w:val="32"/>
          <w:cs/>
        </w:rPr>
        <w:t xml:space="preserve">ผู้ป่วยได้รับการตรวจโดยทันตแพทย์เวรตรวจผู้ป่วยทั่วไป ตรวจทั้งปากและแนะนำการรักษา  </w:t>
      </w:r>
    </w:p>
    <w:p w:rsidR="00225D4D" w:rsidRDefault="008B181F" w:rsidP="00225D4D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="00225D4D">
        <w:rPr>
          <w:rFonts w:ascii="Angsana New" w:hAnsi="Angsana New" w:cs="Angsana New" w:hint="cs"/>
          <w:sz w:val="32"/>
          <w:szCs w:val="32"/>
          <w:cs/>
        </w:rPr>
        <w:t>กรณีเร่งด่วนสามารถรับบริการทันตกรรมในครั้งนั้นได้เลย</w:t>
      </w:r>
    </w:p>
    <w:p w:rsidR="00225D4D" w:rsidRDefault="008B181F" w:rsidP="00225D4D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-กรณีไม่เร่งด่วน ทำการตรวจแนะนำการรักษา ผู้ป่วยสามารถมารับบริการทันตกรรมในครั้งต่อไปได้ หรือกรณีผู้ป่วยต้องการรับบริการทันตกรรมที่โรงพยาบาลใกล้บ้าน(รพช.) ทันตแพทย์</w:t>
      </w:r>
      <w:r w:rsidR="00366329">
        <w:rPr>
          <w:rFonts w:ascii="Angsana New" w:hAnsi="Angsana New" w:cs="Angsana New" w:hint="cs"/>
          <w:sz w:val="32"/>
          <w:szCs w:val="32"/>
          <w:cs/>
        </w:rPr>
        <w:t>จะกรอกรายละเอียดการตรวจและคำแนะนำการรักษาในแบบฟอร์ม เพื่อให้ผู้ป่วยรับบริการทันตกรรมได้อย่างต่อเนื่องที่โรงพยาบาลใกล้บ้าน</w:t>
      </w:r>
    </w:p>
    <w:p w:rsidR="007A708B" w:rsidRPr="007A708B" w:rsidRDefault="00225D4D" w:rsidP="00225D4D">
      <w:pPr>
        <w:ind w:firstLine="720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</w:t>
      </w:r>
      <w:r w:rsidR="00366329">
        <w:rPr>
          <w:rFonts w:ascii="Angsana New" w:hAnsi="Angsana New" w:cs="Angsana New" w:hint="cs"/>
          <w:sz w:val="32"/>
          <w:szCs w:val="32"/>
          <w:cs/>
        </w:rPr>
        <w:t>การให้ทันตสุขศึกษาแก่ผู้ป่วย เช่น สอนการแปรงฟัน สอนการใช้อุปกรณ์อื่นๆในการดูแลสุขภาพช่อง</w:t>
      </w:r>
      <w:bookmarkStart w:id="0" w:name="_GoBack"/>
      <w:bookmarkEnd w:id="0"/>
      <w:r w:rsidR="00366329">
        <w:rPr>
          <w:rFonts w:ascii="Angsana New" w:hAnsi="Angsana New" w:cs="Angsana New" w:hint="cs"/>
          <w:sz w:val="32"/>
          <w:szCs w:val="32"/>
          <w:cs/>
        </w:rPr>
        <w:t>ปาก แนะนำการดูแลรักษาฟันปลอมชนิด</w:t>
      </w:r>
      <w:proofErr w:type="spellStart"/>
      <w:r w:rsidR="00366329">
        <w:rPr>
          <w:rFonts w:ascii="Angsana New" w:hAnsi="Angsana New" w:cs="Angsana New" w:hint="cs"/>
          <w:sz w:val="32"/>
          <w:szCs w:val="32"/>
          <w:cs/>
        </w:rPr>
        <w:t>ต่างๆ</w:t>
      </w:r>
      <w:proofErr w:type="spellEnd"/>
      <w:r w:rsidR="007A70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A708B" w:rsidRPr="007A708B">
        <w:rPr>
          <w:rFonts w:ascii="Angsana New" w:hAnsi="Angsana New" w:cs="Angsana New" w:hint="cs"/>
          <w:color w:val="FF0000"/>
          <w:sz w:val="32"/>
          <w:szCs w:val="32"/>
          <w:cs/>
        </w:rPr>
        <w:t>และการเตรียม</w:t>
      </w:r>
      <w:r w:rsidR="007A708B" w:rsidRPr="007A708B">
        <w:rPr>
          <w:rFonts w:ascii="Angsana New" w:hAnsi="Angsana New" w:cs="Angsana New"/>
          <w:color w:val="FF0000"/>
          <w:sz w:val="32"/>
          <w:szCs w:val="32"/>
          <w:cs/>
        </w:rPr>
        <w:t>สุขภาพช่องปาก</w:t>
      </w:r>
      <w:r w:rsidR="007A708B" w:rsidRPr="007A708B">
        <w:rPr>
          <w:rFonts w:ascii="Angsana New" w:hAnsi="Angsana New" w:cs="Angsana New" w:hint="cs"/>
          <w:color w:val="FF0000"/>
          <w:sz w:val="32"/>
          <w:szCs w:val="32"/>
          <w:cs/>
        </w:rPr>
        <w:t>ให้พร้อมก่อนการรับยารักษาโรคกระดูกพรุน</w:t>
      </w:r>
      <w:r w:rsidR="007A708B" w:rsidRPr="007A708B">
        <w:rPr>
          <w:rFonts w:ascii="Angsana New" w:hAnsi="Angsana New" w:cs="Angsana New"/>
          <w:color w:val="FF0000"/>
          <w:sz w:val="32"/>
          <w:szCs w:val="32"/>
        </w:rPr>
        <w:t>(Antiresorptive drug)</w:t>
      </w:r>
      <w:r w:rsidR="00366329" w:rsidRPr="007A708B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เป็นต้น</w:t>
      </w:r>
    </w:p>
    <w:p w:rsidR="00116306" w:rsidRPr="00116306" w:rsidRDefault="00116306" w:rsidP="00116306">
      <w:pPr>
        <w:rPr>
          <w:rFonts w:ascii="Angsana New" w:hAnsi="Angsana New" w:cs="Angsana New"/>
          <w:sz w:val="32"/>
          <w:szCs w:val="32"/>
        </w:rPr>
      </w:pPr>
    </w:p>
    <w:p w:rsidR="00116306" w:rsidRPr="00116306" w:rsidRDefault="00116306" w:rsidP="00116306">
      <w:pPr>
        <w:rPr>
          <w:rFonts w:ascii="Angsana New" w:hAnsi="Angsana New" w:cs="Angsana New"/>
          <w:sz w:val="32"/>
          <w:szCs w:val="32"/>
        </w:rPr>
      </w:pPr>
    </w:p>
    <w:p w:rsidR="00116306" w:rsidRPr="00116306" w:rsidRDefault="00116306" w:rsidP="00116306">
      <w:pPr>
        <w:rPr>
          <w:rFonts w:ascii="Angsana New" w:hAnsi="Angsana New" w:cs="Angsana New"/>
          <w:sz w:val="32"/>
          <w:szCs w:val="32"/>
        </w:rPr>
      </w:pPr>
    </w:p>
    <w:p w:rsidR="00116306" w:rsidRPr="00116306" w:rsidRDefault="00116306" w:rsidP="00116306">
      <w:pPr>
        <w:rPr>
          <w:rFonts w:ascii="Angsana New" w:hAnsi="Angsana New" w:cs="Angsana New"/>
          <w:sz w:val="32"/>
          <w:szCs w:val="32"/>
        </w:rPr>
      </w:pPr>
    </w:p>
    <w:p w:rsidR="00116306" w:rsidRPr="00116306" w:rsidRDefault="00116306" w:rsidP="00116306">
      <w:pPr>
        <w:rPr>
          <w:rFonts w:ascii="Angsana New" w:hAnsi="Angsana New" w:cs="Angsana New"/>
          <w:sz w:val="32"/>
          <w:szCs w:val="32"/>
        </w:rPr>
      </w:pPr>
    </w:p>
    <w:p w:rsidR="00116306" w:rsidRPr="00116306" w:rsidRDefault="00116306" w:rsidP="00116306">
      <w:pPr>
        <w:rPr>
          <w:rFonts w:ascii="Angsana New" w:hAnsi="Angsana New" w:cs="Angsana New"/>
          <w:sz w:val="32"/>
          <w:szCs w:val="32"/>
        </w:rPr>
      </w:pPr>
    </w:p>
    <w:p w:rsidR="00116306" w:rsidRPr="00116306" w:rsidRDefault="00116306" w:rsidP="00116306">
      <w:pPr>
        <w:rPr>
          <w:rFonts w:ascii="Angsana New" w:hAnsi="Angsana New" w:cs="Angsana New"/>
          <w:sz w:val="32"/>
          <w:szCs w:val="32"/>
        </w:rPr>
      </w:pPr>
    </w:p>
    <w:p w:rsidR="00116306" w:rsidRPr="00116306" w:rsidRDefault="00116306" w:rsidP="00116306">
      <w:pPr>
        <w:rPr>
          <w:rFonts w:ascii="Angsana New" w:hAnsi="Angsana New" w:cs="Angsana New"/>
          <w:sz w:val="32"/>
          <w:szCs w:val="32"/>
        </w:rPr>
      </w:pPr>
    </w:p>
    <w:p w:rsidR="00116306" w:rsidRDefault="00116306" w:rsidP="00116306">
      <w:pPr>
        <w:rPr>
          <w:rFonts w:ascii="Angsana New" w:hAnsi="Angsana New" w:cs="Angsana New"/>
          <w:sz w:val="32"/>
          <w:szCs w:val="32"/>
        </w:rPr>
      </w:pPr>
    </w:p>
    <w:p w:rsidR="00116306" w:rsidRDefault="00116306" w:rsidP="00116306">
      <w:pPr>
        <w:tabs>
          <w:tab w:val="left" w:pos="1515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</w:p>
    <w:p w:rsidR="00116306" w:rsidRPr="00116306" w:rsidRDefault="00100E1A" w:rsidP="00116306">
      <w:pPr>
        <w:tabs>
          <w:tab w:val="left" w:pos="1515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5760F" wp14:editId="1BAEF09F">
                <wp:simplePos x="0" y="0"/>
                <wp:positionH relativeFrom="column">
                  <wp:posOffset>2943226</wp:posOffset>
                </wp:positionH>
                <wp:positionV relativeFrom="paragraph">
                  <wp:posOffset>781050</wp:posOffset>
                </wp:positionV>
                <wp:extent cx="9524" cy="600075"/>
                <wp:effectExtent l="95250" t="0" r="67310" b="6667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EE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31.75pt;margin-top:61.5pt;width:.75pt;height:4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jHIwIAAGAEAAAOAAAAZHJzL2Uyb0RvYy54bWysVM2O0zAQviPxDpbvNGnFLlA13cMuCwcE&#10;FT8P4HXsxpJjW7Zp2hucQNz3wg0hJC6ccd/Gj8LYSVP+hARCikb+me+bmW/GWZxtW4k2zDqhVYWn&#10;kxIjpqiuhVpX+MXzy1t3MXKeqJpIrViFd8zhs+XNG4vOzNlMN1rWzCIgUW7emQo33pt5UTjasJa4&#10;iTZMwSXXtiUetnZd1JZ0wN7KYlaWp0WnbW2spsw5OL3oL/Ey83POqH/CuWMeyQpDbj5bm+1VssVy&#10;QeZrS0wj6JAG+YcsWiIUBB2pLogn6KUVv1C1glrtNPcTqttCcy4oyzVANdPyp2qeNcSwXAuI48wo&#10;k/t/tPTxZmWRqCs8w0iRFloUw6cY9jG8juFzDB/j/lUM72L4GvdvY/gSw4cYrof1Hnze5+86eYY3&#10;aJYU7YybA/G5Wtlh58zKJnm23LaIS2EewrBkwUACtM392I39YFuPKBzeO5ndxojCxWlZlndOEnfR&#10;kyQyY51/wHSL0qLCzlsi1o0/10pB37XtA5DNI+d74AGQwFIl67QU9aWQMm/S0LFzadGGwLj47XQI&#10;+IOXJ0LeVzXyOwNiEWt1N7glyiLV3lebV34nWR/uKeOgM1TVp5Un/BiMUMqUPwSUCrwTjENqI7DM&#10;gv0ROPgnKMvT/zfgEZEja+VHcCuUtr+LftSI9/4HBfq6kwRXut7lOcjSwBjnHg5PLr2T7/cZfvwx&#10;LL8BAAD//wMAUEsDBBQABgAIAAAAIQDBS7VJ4wAAAAsBAAAPAAAAZHJzL2Rvd25yZXYueG1sTI9B&#10;T4NAEIXvJv6HzZh4s0spUIMsTVOj0UsNrdF4W2DLouwsYReK/97xpLd5eV/evJdtZtOxSQ2utShg&#10;uQiAKaxs3WIj4PX4cHMLzHmJtewsKgHfysEmv7zIZFrbMxZqOviGUQi6VArQ3vcp567Syki3sL1C&#10;8k52MNKTHBpeD/JM4abjYRAk3MgW6YOWvdppVX0dRiNgez/qp8/i7SM6vZTPj1Oxf293oxDXV/P2&#10;DphXs/+D4bc+VYecOpV2xNqxTkCUrGJCyQhXNIqIKInpKAWEy3UMPM/4/w35DwAAAP//AwBQSwEC&#10;LQAUAAYACAAAACEAtoM4kv4AAADhAQAAEwAAAAAAAAAAAAAAAAAAAAAAW0NvbnRlbnRfVHlwZXNd&#10;LnhtbFBLAQItABQABgAIAAAAIQA4/SH/1gAAAJQBAAALAAAAAAAAAAAAAAAAAC8BAABfcmVscy8u&#10;cmVsc1BLAQItABQABgAIAAAAIQA7gljHIwIAAGAEAAAOAAAAAAAAAAAAAAAAAC4CAABkcnMvZTJv&#10;RG9jLnhtbFBLAQItABQABgAIAAAAIQDBS7VJ4wAAAAsBAAAPAAAAAAAAAAAAAAAAAH0EAABkcnMv&#10;ZG93bnJldi54bWxQSwUGAAAAAAQABADzAAAAjQ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1D6E4" wp14:editId="1C8DA346">
                <wp:simplePos x="0" y="0"/>
                <wp:positionH relativeFrom="column">
                  <wp:posOffset>2952750</wp:posOffset>
                </wp:positionH>
                <wp:positionV relativeFrom="paragraph">
                  <wp:posOffset>2200275</wp:posOffset>
                </wp:positionV>
                <wp:extent cx="0" cy="590550"/>
                <wp:effectExtent l="95250" t="0" r="57150" b="571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D81E7" id="ลูกศรเชื่อมต่อแบบตรง 4" o:spid="_x0000_s1026" type="#_x0000_t32" style="position:absolute;margin-left:232.5pt;margin-top:173.25pt;width:0;height:4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rCGwIAANgDAAAOAAAAZHJzL2Uyb0RvYy54bWysU82O0zAQviPxDpbvNO2yXS1R0z20LBcE&#10;K7E8wKzjJJb8J9s07Q1OIO574YZWSFw4k76NH4WxG8oCN0QUOWOP55uZb74sLrZKkg13Xhhd0dlk&#10;SgnXzNRCtxV9fX356JwSH0DXII3mFd1xTy+WDx8selvyE9MZWXNHEET7srcV7UKwZVF41nEFfmIs&#10;1+hsjFMQcOvaonbQI7qSxcl0elb0xtXWGca9x9P1wUmXGb9pOAsvm8bzQGRFsbaQV5fXm7QWywWU&#10;rQPbCTaWAf9QhQKhMekRag0ByBsn/oJSgjnjTRMmzKjCNI1gPPeA3cymf3TzqgPLcy9IjrdHmvz/&#10;g2UvNleOiLqip5RoUDiiOHyJwz4O7+LwNQ53cf82Dh/j8D3uP8ThWxw+x+F2tPd451N+b9PN4T05&#10;TYz21pcIvNJXbtx5e+USPdvGqfTFxsk2T2F3nALfBsIOhwxP50+m83keUPErzjofnnGjSDIq6oMD&#10;0XZhZbTGURs3y0OAzXMfMDMG/gxISbW5FFLmiUtN+oqePcYEhAHqrpEQ0FQWmfC6pQRki4JmwWVE&#10;b6SoU3TC8Tu/ko5sADWFUqxNf421UyLBB3RgQ/lJTGAFv4Wmctbgu0Nwdh0kqETA/0AKVdHzYzSU&#10;AYR8qmsSdhYnA86ZfoSVOpXCs8THbhPtB6KTdWPqXea/SDuUT65mlHrS5/092vd/yOUPAAAA//8D&#10;AFBLAwQUAAYACAAAACEAsXCDCt4AAAALAQAADwAAAGRycy9kb3ducmV2LnhtbEyPzU7DQAyE70i8&#10;w8pI3Oim9EcQsqkoohUqXChwd7ImCc16o+y2DW9fIw5wG9uj8TfZYnCtOlAfGs8GxqMEFHHpbcOV&#10;gfe31dUNqBCRLbaeycA3BVjk52cZptYf+ZUO21gpCeGQooE6xi7VOpQ1OQwj3xHL7dP3DqOMfaVt&#10;j0cJd62+TpK5dtiwfKixo4eayt127wxspn61e1mHYvn4vPxYf+FmnDyhMZcXw/0dqEhD/DPDD76g&#10;Qy5Mhd+zDao1MJ3PpEs0MBEFShy/m0LE5HYGOs/0/w75CQAA//8DAFBLAQItABQABgAIAAAAIQC2&#10;gziS/gAAAOEBAAATAAAAAAAAAAAAAAAAAAAAAABbQ29udGVudF9UeXBlc10ueG1sUEsBAi0AFAAG&#10;AAgAAAAhADj9If/WAAAAlAEAAAsAAAAAAAAAAAAAAAAALwEAAF9yZWxzLy5yZWxzUEsBAi0AFAAG&#10;AAgAAAAhAL8JesIbAgAA2AMAAA4AAAAAAAAAAAAAAAAALgIAAGRycy9lMm9Eb2MueG1sUEsBAi0A&#10;FAAGAAgAAAAhALFwgwreAAAACwEAAA8AAAAAAAAAAAAAAAAAdQQAAGRycy9kb3ducmV2LnhtbFBL&#10;BQYAAAAABAAEAPMAAACABQAAAAA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D81FC" wp14:editId="013053F4">
                <wp:simplePos x="0" y="0"/>
                <wp:positionH relativeFrom="column">
                  <wp:posOffset>2952750</wp:posOffset>
                </wp:positionH>
                <wp:positionV relativeFrom="paragraph">
                  <wp:posOffset>3695700</wp:posOffset>
                </wp:positionV>
                <wp:extent cx="0" cy="723900"/>
                <wp:effectExtent l="0" t="0" r="1905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1354C" id="ตัวเชื่อมต่อตรง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291pt" to="232.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HJ9QEAAB0EAAAOAAAAZHJzL2Uyb0RvYy54bWysU82O0zAQviPxDpbvNGmRgEZN97Cr5YKg&#10;4ucBvI7dWvKfbNOkN24g7jwA4sCJw57Ivo0fhbGTpitYaQXiMvGM5/tm5vNkddYpifbMeWF0jeez&#10;EiOmqWmE3tb43dvLR88w8oHohkijWY0PzOOz9cMHq9ZWbGF2RjbMISDRvmptjXch2KooPN0xRfzM&#10;WKbhkhunSADXbYvGkRbYlSwWZfmkaI1rrDOUeQ/Ri+ESrzM/54yGV5x7FpCsMfQWsnXZXiVbrFek&#10;2jpid4KObZB/6EIRoaHoRHVBAkHvnfiDSgnqjDc8zKhRheFcUJZngGnm5W/TvNkRy/IsII63k0z+&#10;/9HSl/uNQ6Kp8RIjTRQ8Uey/xP469t/jzYfYf479z3jzKfY/Yv81XY1nyPkW+49omSRsra+A6Vxv&#10;3Oh5u3FJj447lb4wKeqy7IdJdtYFRIcghejTxeNlmV+kOOGs8+E5MwqlQ42l0EkQUpH9Cx+gFqQe&#10;U1JY6mS9kaK5FFJmJ60SO5cO7QksQejmqWPA3coCLyGLNMfQeT6Fg2QD62vGQSTodZ6r5/U8cRJK&#10;mQ5HXqkhO8E4dDABy/uBY36Csry6fwOeELmy0WECK6GNu6v6SQo+5B8VGOZOElyZ5pDfNEsDO5iV&#10;G/+XtOS3/Qw//dXrXwAAAP//AwBQSwMEFAAGAAgAAAAhALjO1gvgAAAACwEAAA8AAABkcnMvZG93&#10;bnJldi54bWxMj0FLw0AQhe+C/2EZwYvYjdWEGrMpEujFg2AjxeM2O80Gs7Mhu23Sf++Ih3qbmfd4&#10;871iPbtenHAMnScFD4sEBFLjTUetgs96c78CEaImo3tPqOCMAdbl9VWhc+Mn+sDTNraCQyjkWoGN&#10;ccilDI1Fp8PCD0isHfzodOR1bKUZ9cThrpfLJMmk0x3xB6sHrCw239ujU/DV3j1udjXVUxXfD5md&#10;z7u3tFLq9mZ+fQERcY4XM/ziMzqUzLT3RzJB9AqespS7RAXpaskDO/4uewXZc5aALAv5v0P5AwAA&#10;//8DAFBLAQItABQABgAIAAAAIQC2gziS/gAAAOEBAAATAAAAAAAAAAAAAAAAAAAAAABbQ29udGVu&#10;dF9UeXBlc10ueG1sUEsBAi0AFAAGAAgAAAAhADj9If/WAAAAlAEAAAsAAAAAAAAAAAAAAAAALwEA&#10;AF9yZWxzLy5yZWxzUEsBAi0AFAAGAAgAAAAhAAVXgcn1AQAAHQQAAA4AAAAAAAAAAAAAAAAALgIA&#10;AGRycy9lMm9Eb2MueG1sUEsBAi0AFAAGAAgAAAAhALjO1gvgAAAACwEAAA8AAAAAAAAAAAAAAAAA&#10;Tw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Pr="00116306">
        <w:rPr>
          <w:rFonts w:ascii="Angsana New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15BFC" wp14:editId="53029531">
                <wp:simplePos x="0" y="0"/>
                <wp:positionH relativeFrom="column">
                  <wp:posOffset>1695450</wp:posOffset>
                </wp:positionH>
                <wp:positionV relativeFrom="paragraph">
                  <wp:posOffset>2828290</wp:posOffset>
                </wp:positionV>
                <wp:extent cx="2600325" cy="8667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1A" w:rsidRDefault="00717823" w:rsidP="00717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ทันตแพทย์เวรตรวจวางแผนการรักษา</w:t>
                            </w:r>
                          </w:p>
                          <w:p w:rsidR="00717823" w:rsidRPr="00717823" w:rsidRDefault="00100E1A" w:rsidP="00717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และให้ทันตสุขศึกษา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15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222.7pt;width:204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oCIQIAAEYEAAAOAAAAZHJzL2Uyb0RvYy54bWysU9uO2yAQfa/Uf0C8N3bSXHatOKtttqkq&#10;bS/Sbj8AYxyjAkOBxE6/fgfsTdOL+lCVB8Qww+HMmZn1Ta8VOQrnJZiSTic5JcJwqKXZl/TL4+7V&#10;FSU+MFMzBUaU9CQ8vdm8fLHubCFm0IKqhSMIYnzR2ZK2IdgiyzxvhWZ+AlYYdDbgNAtoun1WO9Yh&#10;ulbZLM+XWQeutg648B5v7wYn3ST8phE8fGoaLwJRJUVuIe0u7VXcs82aFXvHbCv5SIP9AwvNpMFP&#10;z1B3LDBycPI3KC25Aw9NmHDQGTSN5CLlgNlM81+yeWiZFSkXFMfbs0z+/8Hyj8fPjsi6pAtKDNNY&#10;okfRB/IGejKL6nTWFxj0YDEs9HiNVU6ZensP/KsnBrYtM3tx6xx0rWA1spvGl9nF0wHHR5Cq+wA1&#10;fsMOARJQ3zgdpUMxCKJjlU7nykQqHC9nyzx/PUOKHH1Xy+VqtUhfsOL5tXU+vBOgSTyU1GHlEzo7&#10;3vsQ2bDiOSR+5kHJeieVSobbV1vlyJFhl+zSGtF/ClOGdCW9XiCPv0Pkaf0JQsuA7a6kxizOQayI&#10;sr01dWrGwKQazkhZmVHHKN0gYuirfqxLBfUJFXUwtDWOIR5acN8p6bClS+q/HZgTlKj3BqtyPZ3P&#10;4wwkY75YzdBwl57q0sMMR6iS8uAoGYxtSJMTkzdwi/VrZJI2FnrgMrLFZk2Kj4MVp+HSTlE/xn/z&#10;BAAA//8DAFBLAwQUAAYACAAAACEAARuZ4t8AAAALAQAADwAAAGRycy9kb3ducmV2LnhtbEyPwU7D&#10;MBBE70j8g7VI3KjTKklLiFNFRRyLREGct7abBOK1Zbtp+HvMiR5HM5p5U29nM7JJ+zBYErBcZMA0&#10;SasG6gR8vL88bICFiKRwtKQF/OgA2+b2psZK2Qu96ekQO5ZKKFQooI/RVZwH2WuDYWGdpuSdrDcY&#10;k/QdVx4vqdyMfJVlJTc4UFro0eldr+X34WwE7Nv9Lnv1k2nd5+lrRCflswtC3N/N7ROwqOf4H4Y/&#10;/IQOTWI62jOpwEYBq3KdvkQBeV7kwFKiXJcFsKOAYrN8BN7U/PpD8wsAAP//AwBQSwECLQAUAAYA&#10;CAAAACEAtoM4kv4AAADhAQAAEwAAAAAAAAAAAAAAAAAAAAAAW0NvbnRlbnRfVHlwZXNdLnhtbFBL&#10;AQItABQABgAIAAAAIQA4/SH/1gAAAJQBAAALAAAAAAAAAAAAAAAAAC8BAABfcmVscy8ucmVsc1BL&#10;AQItABQABgAIAAAAIQDPe1oCIQIAAEYEAAAOAAAAAAAAAAAAAAAAAC4CAABkcnMvZTJvRG9jLnht&#10;bFBLAQItABQABgAIAAAAIQABG5ni3wAAAAsBAAAPAAAAAAAAAAAAAAAAAHsEAABkcnMvZG93bnJl&#10;di54bWxQSwUGAAAAAAQABADzAAAAhwUAAAAA&#10;">
                <v:textbox>
                  <w:txbxContent>
                    <w:p w:rsidR="00100E1A" w:rsidRDefault="00717823" w:rsidP="0071782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ทันตแพทย์เวรตรวจวางแผนการรักษา</w:t>
                      </w:r>
                    </w:p>
                    <w:p w:rsidR="00717823" w:rsidRPr="00717823" w:rsidRDefault="00100E1A" w:rsidP="0071782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และให้ทันตสุขศึกษา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116306">
        <w:rPr>
          <w:rFonts w:ascii="Angsana New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264B3" wp14:editId="337DF015">
                <wp:simplePos x="0" y="0"/>
                <wp:positionH relativeFrom="column">
                  <wp:posOffset>2009775</wp:posOffset>
                </wp:positionH>
                <wp:positionV relativeFrom="paragraph">
                  <wp:posOffset>1419225</wp:posOffset>
                </wp:positionV>
                <wp:extent cx="1905000" cy="781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823" w:rsidRDefault="00717823" w:rsidP="00717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ลงทะเบียนตรวจทันตกรรม</w:t>
                            </w:r>
                          </w:p>
                          <w:p w:rsidR="00717823" w:rsidRPr="00717823" w:rsidRDefault="00717823" w:rsidP="00717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คิว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C 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ส่งปรึกษา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64B3" id="_x0000_s1027" type="#_x0000_t202" style="position:absolute;margin-left:158.25pt;margin-top:111.75pt;width:150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K5JwIAAEsEAAAOAAAAZHJzL2Uyb0RvYy54bWysVNtu2zAMfR+wfxD0vtjJkjUx4hRdugwD&#10;ugvQ7gMYWY6FSaInKbGzry8lp2m6YS/D8iCIJnV4eEhmed0bzQ7SeYW25ONRzpm0AitldyX//rB5&#10;M+fMB7AVaLSy5Efp+fXq9atl1xZygg3qSjpGINYXXVvyJoS2yDIvGmnAj7CVlpw1OgOBTLfLKgcd&#10;oRudTfL8Xdahq1qHQnpPX28HJ18l/LqWInytay8D0yUnbiGdLp3beGarJRQ7B22jxIkG/AMLA8pS&#10;0jPULQRge6f+gDJKOPRYh5FAk2FdKyFTDVTNOP+tmvsGWplqIXF8e5bJ/z9Y8eXwzTFVlfwtZxYM&#10;tehB9oG9x55Nojpd6wsKum8pLPT0mbqcKvXtHYofnllcN2B38sY57BoJFbEbx5fZxdMBx0eQbfcZ&#10;K0oD+4AJqK+didKRGIzQqUvHc2ciFRFTLvJZnpNLkO9qPiYrpYDi6XXrfPgo0bB4Kbmjzid0ONz5&#10;ENlA8RQSk3nUqtoorZPhdtu1duwANCWb9DuhvwjTlnUlX8wms0GAv0IQ00h2yPoCwqhA466VKfn8&#10;HARFlO2DregBFAGUHu5EWduTjlG6QcTQb/vUsCRy1HiL1ZGEdThMN20jXRp0vzjraLJL7n/uwUnO&#10;9CdLzVmMp9O4CsmYzq4mZLhLz/bSA1YQVMkDZ8N1HdL6RKoWb6iJtUr6PjM5UaaJTbKftiuuxKWd&#10;op7/A1aPAAAA//8DAFBLAwQUAAYACAAAACEAb7G47d8AAAALAQAADwAAAGRycy9kb3ducmV2Lnht&#10;bEyPQU/DMAyF70j8h8hIXBBL144yStMJIYHgBtsE16zx2orGKUnWlX+P4QI32+/p+XvlarK9GNGH&#10;zpGC+SwBgVQ701GjYLt5uFyCCFGT0b0jVPCFAVbV6UmpC+OO9IrjOjaCQygUWkEb41BIGeoWrQ4z&#10;NyCxtnfe6sirb6Tx+sjhtpdpkuTS6o74Q6sHvG+x/lgfrILl4ml8D8/Zy1ud7/ubeHE9Pn56pc7P&#10;prtbEBGn+GeGH3xGh4qZdu5AJoheQTbPr9iqIE0zHtiR/152LC1YklUp/3eovgEAAP//AwBQSwEC&#10;LQAUAAYACAAAACEAtoM4kv4AAADhAQAAEwAAAAAAAAAAAAAAAAAAAAAAW0NvbnRlbnRfVHlwZXNd&#10;LnhtbFBLAQItABQABgAIAAAAIQA4/SH/1gAAAJQBAAALAAAAAAAAAAAAAAAAAC8BAABfcmVscy8u&#10;cmVsc1BLAQItABQABgAIAAAAIQCxqVK5JwIAAEsEAAAOAAAAAAAAAAAAAAAAAC4CAABkcnMvZTJv&#10;RG9jLnhtbFBLAQItABQABgAIAAAAIQBvsbjt3wAAAAsBAAAPAAAAAAAAAAAAAAAAAIEEAABkcnMv&#10;ZG93bnJldi54bWxQSwUGAAAAAAQABADzAAAAjQUAAAAA&#10;">
                <v:textbox>
                  <w:txbxContent>
                    <w:p w:rsidR="00717823" w:rsidRDefault="00717823" w:rsidP="0071782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ลงทะเบียนตรวจทันตกรรม</w:t>
                      </w:r>
                    </w:p>
                    <w:p w:rsidR="00717823" w:rsidRPr="00717823" w:rsidRDefault="00717823" w:rsidP="0071782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คิว </w:t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C :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ส่งปรึกษา</w:t>
                      </w:r>
                    </w:p>
                  </w:txbxContent>
                </v:textbox>
              </v:shape>
            </w:pict>
          </mc:Fallback>
        </mc:AlternateContent>
      </w:r>
      <w:r w:rsidR="00836D5D" w:rsidRPr="00116306">
        <w:rPr>
          <w:rFonts w:ascii="Angsana New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70334B" wp14:editId="486C79AB">
                <wp:simplePos x="0" y="0"/>
                <wp:positionH relativeFrom="column">
                  <wp:posOffset>4533900</wp:posOffset>
                </wp:positionH>
                <wp:positionV relativeFrom="paragraph">
                  <wp:posOffset>6972300</wp:posOffset>
                </wp:positionV>
                <wp:extent cx="2009775" cy="12858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9C" w:rsidRDefault="0075389C" w:rsidP="00836D5D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u w:val="single"/>
                                <w:cs/>
                              </w:rPr>
                              <w:t>นอกเขต</w:t>
                            </w:r>
                          </w:p>
                          <w:p w:rsidR="0075389C" w:rsidRPr="0075389C" w:rsidRDefault="0075389C" w:rsidP="00836D5D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สรุปแผนการรักษาและให้ผู้ป่วยนำแบบฟอร์มไปรับบริการ</w:t>
                            </w:r>
                            <w:r w:rsidR="00836D5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ที่ รพ. ใกล้บ้าน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0334B" id="_x0000_s1028" type="#_x0000_t202" style="position:absolute;margin-left:357pt;margin-top:549pt;width:158.25pt;height:10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63SJQIAAE0EAAAOAAAAZHJzL2Uyb0RvYy54bWysVNuO2yAQfa/Uf0C8N46tpEmsOKtttqkq&#10;bS/Sbj8AYxyjAkOBxE6/vgPOZtPbS1U/IIYZzsycw3h9M2hFjsJ5Caai+WRKiTAcGmn2Ff3yuHu1&#10;pMQHZhqmwIiKnoSnN5uXL9a9LUUBHahGOIIgxpe9rWgXgi2zzPNOaOYnYIVBZwtOs4Cm22eNYz2i&#10;a5UV0+nrrAfXWAdceI+nd6OTbhJ+2woePrWtF4GoimJtIa0urXVcs82alXvHbCf5uQz2D1VoJg0m&#10;vUDdscDIwcnfoLTkDjy0YcJBZ9C2kovUA3aTT3/p5qFjVqRekBxvLzT5/wfLPx4/OyKbihY5JYZp&#10;1OhRDIG8gYEUkZ7e+hKjHizGhQGPUebUqrf3wL96YmDbMbMXt85B3wnWYHl5vJldXR1xfASp+w/Q&#10;YBp2CJCAhtbpyB2yQRAdZTpdpImlcDxErVeLxZwSjr68WM6XaMQcrHy6bp0P7wRoEjcVdah9gmfH&#10;ex/G0KeQmM2Dks1OKpUMt6+3ypEjw3eyS98Z/acwZUhf0dW8mI8M/BVimr4/QWgZ8MErqSu6vASx&#10;MvL21jRYJisDk2rcY3fKnImM3I0shqEeRsligkhyDc0JmXUwvm+cR9x04L5T0uPbrqj/dmBOUKLe&#10;G1Rnlc9mcRiSMZsvCjTctae+9jDDEaqigZJxuw1pgGKpBm5RxVYmfp8rOZeMbzYpdJ6vOBTXdop6&#10;/gtsfgAAAP//AwBQSwMEFAAGAAgAAAAhADktWs/hAAAADgEAAA8AAABkcnMvZG93bnJldi54bWxM&#10;j8FOwzAQRO9I/IO1SFxQa5eUNg1xKoQEojdoEVzd2E0i7HWw3TT8PdsT3N5qRrMz5Xp0lg0mxM6j&#10;hNlUADNYe91hI+F99zTJgcWkUCvr0Uj4MRHW1eVFqQrtT/hmhm1qGIVgLJSENqW+4DzWrXEqTn1v&#10;kLSDD04lOkPDdVAnCneW3wqx4E51SB9a1ZvH1tRf26OTkM9fhs+4yV4/6sXBrtLNcnj+DlJeX40P&#10;98CSGdOfGc71qTpU1Gnvj6gjsxKWszltSSSIVU50tohM3AHbE2WCiFcl/z+j+gUAAP//AwBQSwEC&#10;LQAUAAYACAAAACEAtoM4kv4AAADhAQAAEwAAAAAAAAAAAAAAAAAAAAAAW0NvbnRlbnRfVHlwZXNd&#10;LnhtbFBLAQItABQABgAIAAAAIQA4/SH/1gAAAJQBAAALAAAAAAAAAAAAAAAAAC8BAABfcmVscy8u&#10;cmVsc1BLAQItABQABgAIAAAAIQDs363SJQIAAE0EAAAOAAAAAAAAAAAAAAAAAC4CAABkcnMvZTJv&#10;RG9jLnhtbFBLAQItABQABgAIAAAAIQA5LVrP4QAAAA4BAAAPAAAAAAAAAAAAAAAAAH8EAABkcnMv&#10;ZG93bnJldi54bWxQSwUGAAAAAAQABADzAAAAjQUAAAAA&#10;">
                <v:textbox>
                  <w:txbxContent>
                    <w:p w:rsidR="0075389C" w:rsidRDefault="0075389C" w:rsidP="00836D5D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u w:val="single"/>
                          <w:cs/>
                        </w:rPr>
                        <w:t>นอกเขต</w:t>
                      </w:r>
                    </w:p>
                    <w:p w:rsidR="0075389C" w:rsidRPr="0075389C" w:rsidRDefault="0075389C" w:rsidP="00836D5D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สรุปแผนการรักษาและให้ผู้ป่วยนำแบบฟอร์มไปรับบริการ</w:t>
                      </w:r>
                      <w:r w:rsidR="00836D5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ที่ รพ. ใกล้บ้าน</w:t>
                      </w:r>
                    </w:p>
                  </w:txbxContent>
                </v:textbox>
              </v:shape>
            </w:pict>
          </mc:Fallback>
        </mc:AlternateContent>
      </w:r>
      <w:r w:rsidR="0075389C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848286" wp14:editId="6A8FEEBF">
                <wp:simplePos x="0" y="0"/>
                <wp:positionH relativeFrom="column">
                  <wp:posOffset>5743575</wp:posOffset>
                </wp:positionH>
                <wp:positionV relativeFrom="paragraph">
                  <wp:posOffset>6496050</wp:posOffset>
                </wp:positionV>
                <wp:extent cx="0" cy="447675"/>
                <wp:effectExtent l="95250" t="0" r="57150" b="66675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BFE7" id="ลูกศรเชื่อมต่อแบบตรง 18" o:spid="_x0000_s1026" type="#_x0000_t32" style="position:absolute;margin-left:452.25pt;margin-top:511.5pt;width:0;height:35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9x5GgIAANoDAAAOAAAAZHJzL2Uyb0RvYy54bWysU8uO0zAU3SPxD5b3NO0w0xlFTWfRMmwQ&#10;jMTwAXccJ7Hkl2zTtDtYgdjPhh1CSGxYk/6NP4VrN5QBdogocq4f5+Tec48Xl1slyYY7L4yu6Gwy&#10;pYRrZmqh24q+url6dEGJD6BrkEbziu64p5fLhw8WvS35iemMrLkjSKJ92duKdiHYsig867gCPzGW&#10;a9xsjFMQcOraonbQI7uSxcl0Oi9642rrDOPe4+r6sEmXmb9pOAsvmsbzQGRFMbeQR5fH2zQWywWU&#10;rQPbCTamAf+QhQKh8adHqjUEIK+d+ItKCeaMN02YMKMK0zSC8VwDVjOb/lHNyw4sz7WgON4eZfL/&#10;j5Y931w7ImrsHXZKg8IexeFLHPZxeBuHr3H4HPdv4vAhDt/j/n0cvsXhUxzuxniPZz7m9y6dHN4R&#10;pEFNe+tLpF7pazfOvL12SaBt41T6Yulkm/uwO/aBbwNhh0WGq6en5/Pzs0RX/MJZ58NTbhRJQUV9&#10;cCDaLqyM1ths42a5DbB55sMB+BOQfqrNlZAS16GUmvQVnT8+Q1cwQOc1EgKGyqIWXreUgGzR0iy4&#10;zOiNFHVCJ7Df+ZV0ZAPoKjRjbfobzJ0SCT7gBhaUnzH136ApnTX47gDOW+kYlEoEvAlSqIpeHNFQ&#10;BhDyia5J2FlsDThn+pFW6gTj2eRjtUn2g9ApujX1LutfpBkaKAs5mj059P4c4/tXcvkDAAD//wMA&#10;UEsDBBQABgAIAAAAIQCzqKvD3wAAAA0BAAAPAAAAZHJzL2Rvd25yZXYueG1sTI/NTsMwEITvSLyD&#10;tUjcqN0/1IY4FUW0QoULLdw38ZKExnYUu214+27FAY4782l2Jl30thFH6kLtnYbhQIEgV3hTu1LD&#10;x251NwMRIjqDjXek4YcCLLLrqxQT40/unY7bWAoOcSFBDVWMbSJlKCqyGAa+Jcfel+8sRj67UpoO&#10;TxxuGzlS6l5arB1/qLClp4qK/fZgNWwmfrV/W4d8+fy6/Fx/42aoXlDr25v+8QFEpD7+wXCpz9Uh&#10;4065PzgTRKNhriZTRtlQozGvYuRXyi/SfDwFmaXy/4rsDAAA//8DAFBLAQItABQABgAIAAAAIQC2&#10;gziS/gAAAOEBAAATAAAAAAAAAAAAAAAAAAAAAABbQ29udGVudF9UeXBlc10ueG1sUEsBAi0AFAAG&#10;AAgAAAAhADj9If/WAAAAlAEAAAsAAAAAAAAAAAAAAAAALwEAAF9yZWxzLy5yZWxzUEsBAi0AFAAG&#10;AAgAAAAhAGfj3HkaAgAA2gMAAA4AAAAAAAAAAAAAAAAALgIAAGRycy9lMm9Eb2MueG1sUEsBAi0A&#10;FAAGAAgAAAAhALOoq8PfAAAADQEAAA8AAAAAAAAAAAAAAAAAdAQAAGRycy9kb3ducmV2LnhtbFBL&#10;BQYAAAAABAAEAPMAAACABQAAAAA=&#10;" strokecolor="windowText" strokeweight=".5pt">
                <v:stroke endarrow="open" joinstyle="miter"/>
              </v:shape>
            </w:pict>
          </mc:Fallback>
        </mc:AlternateContent>
      </w:r>
      <w:r w:rsidR="0075389C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C70BB3" wp14:editId="2518A49A">
                <wp:simplePos x="0" y="0"/>
                <wp:positionH relativeFrom="column">
                  <wp:posOffset>3048000</wp:posOffset>
                </wp:positionH>
                <wp:positionV relativeFrom="paragraph">
                  <wp:posOffset>6496050</wp:posOffset>
                </wp:positionV>
                <wp:extent cx="2686050" cy="0"/>
                <wp:effectExtent l="0" t="0" r="1905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18AEF" id="ตัวเชื่อมต่อตรง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511.5pt" to="451.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cc/QEAAK8DAAAOAAAAZHJzL2Uyb0RvYy54bWysU72OEzEQ7pF4B8s92b0gQrTK5oqLjgZB&#10;JA56n9fOWvKfPCabdHQgeh4AUVBRXMXe2+yjMPbuRQE6xBbWjMfzzcw3364uD0aTvQignK3pxayk&#10;RFjuGmV3NX17c/1kSQlEZhumnRU1PQqgl+vHj1adr8TctU43IhAEsVB1vqZtjL4qCuCtMAxmzguL&#10;QemCYRHdsCuawDpEN7qYl+Wi6FxofHBcAODtZgzSdcaXUvD4WkoQkeiaYm8xnyGft+ks1itW7QLz&#10;reJTG+wfujBMWSx6gtqwyMj7oP6CMooHB07GGXemcFIqLvIMOM1F+cc0b1rmRZ4FyQF/ogn+Hyx/&#10;td8Gohrc3XNKLDO4o6H/MvR3Q/99uP8w9J+H/udw/2nofwz91xSabHzzbeg/EsxDEjsPFWJd2W2Y&#10;PPDbkBg5yGCI1Mq/wxqZI5yaHPIKjqcViEMkHC/ni+WifIab4g+xYoRIUD5AfCGcIcmoqVY2scMq&#10;tn8JEcvi04cn6dq6a6V13rC2pKvp4mlGZqgzqVnEIsbj5GB3lDC9QwHzGDIiOK2alJ1w4AhXOpA9&#10;Qw2h9BrX3WC7lGgGEQM4Q/4SDdjBb6mpnQ2DdkzOoVFyRkXUvVampsvzbG1TRZGVOw2VqB3JTNat&#10;a46Z4yJ5qIpcdFJwkt25j/b5f7b+BQAA//8DAFBLAwQUAAYACAAAACEAs9r/ct4AAAANAQAADwAA&#10;AGRycy9kb3ducmV2LnhtbExPQU7DMBC8I/EHa5G4UbsFoTbEqRAI9QYi0Ire3HhJIux1FDttyuvZ&#10;HhDcZnZGszP5cvRO7LGPbSAN04kCgVQF21Kt4f3t6WoOIiZD1rhAqOGIEZbF+VluMhsO9Ir7MtWC&#10;QyhmRkOTUpdJGasGvYmT0CGx9hl6bxLTvpa2NwcO907OlLqV3rTEHxrT4UOD1Vc5eA3b52a1Mtth&#10;Pb5sjtPvD+nK9nGt9eXFeH8HIuGY/sxwqs/VoeBOuzCQjcJpuJkr3pJYULNrRmxZqBPY/Z5kkcv/&#10;K4ofAAAA//8DAFBLAQItABQABgAIAAAAIQC2gziS/gAAAOEBAAATAAAAAAAAAAAAAAAAAAAAAABb&#10;Q29udGVudF9UeXBlc10ueG1sUEsBAi0AFAAGAAgAAAAhADj9If/WAAAAlAEAAAsAAAAAAAAAAAAA&#10;AAAALwEAAF9yZWxzLy5yZWxzUEsBAi0AFAAGAAgAAAAhAIcKJxz9AQAArwMAAA4AAAAAAAAAAAAA&#10;AAAALgIAAGRycy9lMm9Eb2MueG1sUEsBAi0AFAAGAAgAAAAhALPa/3LeAAAADQ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75389C" w:rsidRPr="00116306">
        <w:rPr>
          <w:rFonts w:ascii="Angsana New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6F61DE" wp14:editId="750A44C8">
                <wp:simplePos x="0" y="0"/>
                <wp:positionH relativeFrom="column">
                  <wp:posOffset>2066925</wp:posOffset>
                </wp:positionH>
                <wp:positionV relativeFrom="paragraph">
                  <wp:posOffset>6953250</wp:posOffset>
                </wp:positionV>
                <wp:extent cx="1895475" cy="11049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9C" w:rsidRDefault="0075389C" w:rsidP="00836D5D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u w:val="single"/>
                                <w:cs/>
                              </w:rPr>
                              <w:t>ในเขต</w:t>
                            </w:r>
                          </w:p>
                          <w:p w:rsidR="0075389C" w:rsidRPr="0075389C" w:rsidRDefault="0075389C" w:rsidP="00836D5D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สามารถมารับบริการได้ในช่วงเวลาที่สะดวก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61DE" id="_x0000_s1029" type="#_x0000_t202" style="position:absolute;margin-left:162.75pt;margin-top:547.5pt;width:149.25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NUAJwIAAE0EAAAOAAAAZHJzL2Uyb0RvYy54bWysVNuO0zAQfUfiHyy/0ySlZduo6WrpUoS0&#10;XKRdPsBxnMbC9hjbbVK+nrHTlmqBF0QeLF/Gx2fOmcnqdtCKHITzEkxFi0lOiTAcGml2Ff36tH21&#10;oMQHZhqmwIiKHoWnt+uXL1a9LcUUOlCNcARBjC97W9EuBFtmmeed0MxPwAqDhy04zQIu3S5rHOsR&#10;Xatsmudvsh5cYx1w4T3u3o+HdJ3w21bw8LltvQhEVRS5hTS6NNZxzNYrVu4cs53kJxrsH1hoJg0+&#10;eoG6Z4GRvZO/QWnJHXhow4SDzqBtJRcpB8ymyJ9l89gxK1IuKI63F5n8/4Plnw5fHJFNRacoj2Ea&#10;PXoSQyBvYSDTKE9vfYlRjxbjwoDbaHNK1dsH4N88MbDpmNmJO+eg7wRrkF4Rb2ZXV0ccH0Hq/iM0&#10;+AzbB0hAQ+t01A7VIIiOPI4XayIVHp9cLOezmzklHM+KIp8t82Rexsrzdet8eC9AkzipqEPvEzw7&#10;PPgQ6bDyHBJf86Bks5VKpYXb1RvlyIFhnWzTlzJ4FqYM6Su6nE/nowJ/hcjT9ycILQMWvJK6ootL&#10;ECujbu9Mk8oxMKnGOVJW5iRk1G5UMQz1kCx7ffanhuaIyjoY6xv7EScduB+U9FjbFfXf98wJStQH&#10;g+4si9ksNkNazOY30Xp3fVJfnzDDEaqigZJxugmpgaJuBu7QxVYmfaPdI5MTZazZJPupv2JTXK9T&#10;1K+/wPonAAAA//8DAFBLAwQUAAYACAAAACEAPFMscuIAAAANAQAADwAAAGRycy9kb3ducmV2Lnht&#10;bEyPwU7DMBBE70j8g7VIXBC1SZvQhDgVQgLBDQqCqxu7SYS9Drabhr9nOcFtd2c0+6bezM6yyYQ4&#10;eJRwtRDADLZeD9hJeHu9v1wDi0mhVtajkfBtImya05NaVdof8cVM29QxCsFYKQl9SmPFeWx741Rc&#10;+NEgaXsfnEq0ho7roI4U7izPhCi4UwPSh16N5q437ef24CSsV4/TR3xaPr+3xd6W6eJ6evgKUp6f&#10;zbc3wJKZ058ZfvEJHRpi2vkD6sishGWW52QlQZQ5tSJLka1o2NEpK0oBvKn5/xbNDwAAAP//AwBQ&#10;SwECLQAUAAYACAAAACEAtoM4kv4AAADhAQAAEwAAAAAAAAAAAAAAAAAAAAAAW0NvbnRlbnRfVHlw&#10;ZXNdLnhtbFBLAQItABQABgAIAAAAIQA4/SH/1gAAAJQBAAALAAAAAAAAAAAAAAAAAC8BAABfcmVs&#10;cy8ucmVsc1BLAQItABQABgAIAAAAIQA34NUAJwIAAE0EAAAOAAAAAAAAAAAAAAAAAC4CAABkcnMv&#10;ZTJvRG9jLnhtbFBLAQItABQABgAIAAAAIQA8Uyxy4gAAAA0BAAAPAAAAAAAAAAAAAAAAAIEEAABk&#10;cnMvZG93bnJldi54bWxQSwUGAAAAAAQABADzAAAAkAUAAAAA&#10;">
                <v:textbox>
                  <w:txbxContent>
                    <w:p w:rsidR="0075389C" w:rsidRDefault="0075389C" w:rsidP="00836D5D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u w:val="single"/>
                          <w:cs/>
                        </w:rPr>
                        <w:t>ในเขต</w:t>
                      </w:r>
                    </w:p>
                    <w:p w:rsidR="0075389C" w:rsidRPr="0075389C" w:rsidRDefault="0075389C" w:rsidP="00836D5D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สามารถมารับบริการได้ในช่วงเวลาที่สะดวก</w:t>
                      </w:r>
                    </w:p>
                  </w:txbxContent>
                </v:textbox>
              </v:shape>
            </w:pict>
          </mc:Fallback>
        </mc:AlternateContent>
      </w:r>
      <w:r w:rsidR="0075389C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DA345" wp14:editId="0E6D563A">
                <wp:simplePos x="0" y="0"/>
                <wp:positionH relativeFrom="column">
                  <wp:posOffset>3048000</wp:posOffset>
                </wp:positionH>
                <wp:positionV relativeFrom="paragraph">
                  <wp:posOffset>6486525</wp:posOffset>
                </wp:positionV>
                <wp:extent cx="0" cy="447675"/>
                <wp:effectExtent l="95250" t="0" r="57150" b="6667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02751" id="ลูกศรเชื่อมต่อแบบตรง 19" o:spid="_x0000_s1026" type="#_x0000_t32" style="position:absolute;margin-left:240pt;margin-top:510.75pt;width:0;height:35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8yGwIAANoDAAAOAAAAZHJzL2Uyb0RvYy54bWysU8uO0zAU3SPxD5b3NO0w0xmiprNoGTYI&#10;KjF8wB3HaSz5Jds07Q5WIPazYTdCSGxYk/6NP4VrN5QBdogocq4f5+Tec49nl1slyYY7L4yu6GQ0&#10;poRrZmqh1xV9fX316IISH0DXII3mFd1xTy/nDx/MOlvyE9MaWXNHkET7srMVbUOwZVF41nIFfmQs&#10;17jZGKcg4NSti9pBh+xKFifj8bTojKutM4x7j6vLwyadZ/6m4Sy8bBrPA5EVxdxCHl0eb9JYzGdQ&#10;rh3YVrAhDfiHLBQIjT89Ui0hAHnjxF9USjBnvGnCiBlVmKYRjOcasJrJ+I9qXrVgea4FxfH2KJP/&#10;f7TsxWbliKixd08o0aCwR7H/Evt97N/F/mvsP8f929h/jP33uP8Q+2+xv4v97RDv8cyn/N6mk/17&#10;gjSoaWd9idQLvXLDzNuVSwJtG6fSF0sn29yH3bEPfBsIOywyXD09PZ+enyW64hfOOh+ecaNICirq&#10;gwOxbsPCaI3NNm6S2wCb5z4cgD8B6afaXAkpcR1KqUlX0enjM3QFA3ReIyFgqCxq4fWaEpBrtDQL&#10;LjN6I0Wd0Ansd34hHdkAugrNWJvuGnOnRIIPuIEF5WdI/TdoSmcJvj2A81Y6BqUSAW+CFKqiF0c0&#10;lAGEfKprEnYWWwPOmW6glTrBeDb5UG2S/SB0im5Mvcv6F2mGBspCDmZPDr0/x/j+lZz/AAAA//8D&#10;AFBLAwQUAAYACAAAACEAkNKz0N8AAAANAQAADwAAAGRycy9kb3ducmV2LnhtbEyPwU7DMBBE70j8&#10;g7VI3KidqKA2xKkoohUqXFrgvomXJDS2o9htw9+zFQc47sxo9k2+GG0njjSE1jsNyUSBIFd507pa&#10;w/vb6mYGIkR0BjvvSMM3BVgUlxc5Zsaf3JaOu1gLLnEhQw1NjH0mZagashgmvifH3qcfLEY+h1qa&#10;AU9cbjuZKnUnLbaOPzTY02ND1X53sBo2U7/av65DuXx6WX6sv3CTqGfU+vpqfLgHEWmMf2E44zM6&#10;FMxU+oMzQXQapjPFWyIbKk1uQXDkVyrP0jxVIItc/l9R/AAAAP//AwBQSwECLQAUAAYACAAAACEA&#10;toM4kv4AAADhAQAAEwAAAAAAAAAAAAAAAAAAAAAAW0NvbnRlbnRfVHlwZXNdLnhtbFBLAQItABQA&#10;BgAIAAAAIQA4/SH/1gAAAJQBAAALAAAAAAAAAAAAAAAAAC8BAABfcmVscy8ucmVsc1BLAQItABQA&#10;BgAIAAAAIQD5XV8yGwIAANoDAAAOAAAAAAAAAAAAAAAAAC4CAABkcnMvZTJvRG9jLnhtbFBLAQIt&#10;ABQABgAIAAAAIQCQ0rPQ3wAAAA0BAAAPAAAAAAAAAAAAAAAAAHUEAABkcnMvZG93bnJldi54bWxQ&#10;SwUGAAAAAAQABADzAAAAgQUAAAAA&#10;" strokecolor="windowText" strokeweight=".5pt">
                <v:stroke endarrow="open" joinstyle="miter"/>
              </v:shape>
            </w:pict>
          </mc:Fallback>
        </mc:AlternateContent>
      </w:r>
      <w:r w:rsidR="0075389C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19F7A" wp14:editId="549FCBD5">
                <wp:simplePos x="0" y="0"/>
                <wp:positionH relativeFrom="column">
                  <wp:posOffset>4371975</wp:posOffset>
                </wp:positionH>
                <wp:positionV relativeFrom="paragraph">
                  <wp:posOffset>5924550</wp:posOffset>
                </wp:positionV>
                <wp:extent cx="0" cy="561975"/>
                <wp:effectExtent l="0" t="0" r="19050" b="952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CE62F" id="ตัวเชื่อมต่อตรง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466.5pt" to="344.25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608wEAAKQDAAAOAAAAZHJzL2Uyb0RvYy54bWysU72O00AQ7pF4h9X2xMmhhMOKc8VFR4Mg&#10;EscDzK3X8Ur7p50lTjo6ED0PgCioKKjwvY0fhdmNCQE6hIv1/H6e+fbz8mpvNNvJgMrZis8mU86k&#10;Fa5Wdlvx17c3jy45wwi2Bu2srPhBIr9aPXyw7HwpL1zrdC0DIxCLZecr3sboy6JA0UoDOHFeWko2&#10;LhiI5IZtUQfoCN3o4mI6XRSdC7UPTkhEiq6PSb7K+E0jRXzZNCgj0xWn2WI+Qz7v0lmsllBuA/hW&#10;iXEM+IcpDChLHz1BrSECexPUX1BGieDQNXEinClc0ygh8w60zWz6xzavWvAy70LkoD/RhP8PVrzY&#10;bQJTNd3dgjMLhu5o6D8O/beh/zLcvx36D0P/fbh/P/Rfh/5TSo021Xwe+neM+ojEzmNJWNd2E0YP&#10;/SYkRvZNMOlNu7J9Jv5wIl7uIxPHoKDofDF7+mSe4IpffT5gfCadYcmouFY2UQIl7J5jPJb+LElh&#10;626U1hSHUlvWVXzxeE4XL4DE1WiIZBpP66LdcgZ6S6oVMWREdFrVqTs14wGvdWA7IOGQ3mrX3dK0&#10;nGnASAlaIT/jsL+1pnHWgO2xOadSGZRGRRK7Vqbil+fd2qaszHIdl0p8HhlM1p2rD5nYInkkhczQ&#10;KNuktXOf7POfa/UDAAD//wMAUEsDBBQABgAIAAAAIQCpssba3wAAAAwBAAAPAAAAZHJzL2Rvd25y&#10;ZXYueG1sTI9NT8MwDIbvSPyHyEjcWLJVG6U0ndDQDtxGAYlj1rgf0DhVk27l32PEAY62H71+3nw7&#10;u16ccAydJw3LhQKBVHnbUaPh9WV/k4II0ZA1vSfU8IUBtsXlRW4y68/0jKcyNoJDKGRGQxvjkEkZ&#10;qhadCQs/IPGt9qMzkcexkXY0Zw53vVwptZHOdMQfWjPgrsXqs5ychumwq1W3T+aP96SU09Pt4e2x&#10;brS+vpof7kFEnOMfDD/6rA4FOx39RDaIXsMmTdeMarhLEi7FxO/myKhaLdcgi1z+L1F8AwAA//8D&#10;AFBLAQItABQABgAIAAAAIQC2gziS/gAAAOEBAAATAAAAAAAAAAAAAAAAAAAAAABbQ29udGVudF9U&#10;eXBlc10ueG1sUEsBAi0AFAAGAAgAAAAhADj9If/WAAAAlAEAAAsAAAAAAAAAAAAAAAAALwEAAF9y&#10;ZWxzLy5yZWxzUEsBAi0AFAAGAAgAAAAhAErRrrTzAQAApAMAAA4AAAAAAAAAAAAAAAAALgIAAGRy&#10;cy9lMm9Eb2MueG1sUEsBAi0AFAAGAAgAAAAhAKmyxtrfAAAADAEAAA8AAAAAAAAAAAAAAAAATQ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 w:rsidR="0075389C" w:rsidRPr="00116306">
        <w:rPr>
          <w:rFonts w:ascii="Angsana New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B9348" wp14:editId="012DF006">
                <wp:simplePos x="0" y="0"/>
                <wp:positionH relativeFrom="column">
                  <wp:posOffset>3305175</wp:posOffset>
                </wp:positionH>
                <wp:positionV relativeFrom="paragraph">
                  <wp:posOffset>5086350</wp:posOffset>
                </wp:positionV>
                <wp:extent cx="2162175" cy="8382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9C" w:rsidRPr="0075389C" w:rsidRDefault="0075389C" w:rsidP="0075389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8"/>
                                <w:szCs w:val="48"/>
                                <w:u w:val="single"/>
                                <w:cs/>
                              </w:rPr>
                            </w:pPr>
                            <w:r w:rsidRPr="0075389C">
                              <w:rPr>
                                <w:rFonts w:ascii="TH SarabunIT๙" w:hAnsi="TH SarabunIT๙" w:cs="TH SarabunIT๙" w:hint="cs"/>
                                <w:sz w:val="48"/>
                                <w:szCs w:val="48"/>
                                <w:u w:val="single"/>
                                <w:cs/>
                              </w:rPr>
                              <w:t>กรณีไม่เร่งด่วน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B9348" id="_x0000_s1030" type="#_x0000_t202" style="position:absolute;margin-left:260.25pt;margin-top:400.5pt;width:170.2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JgJgIAAE4EAAAOAAAAZHJzL2Uyb0RvYy54bWysVNtu2zAMfR+wfxD0vjjxkjY14hRdugwD&#10;ugvQ7gNkWY6FSaJHKbG7rx8lp2l2exnmB0GUqMPDQ9Kr68EadlDoNbiSzyZTzpSTUGu3K/mXh+2r&#10;JWc+CFcLA06V/FF5fr1++WLVd4XKoQVTK2QE4nzRdyVvQ+iKLPOyVVb4CXTK0WUDaEUgE3dZjaIn&#10;dGuyfDq9yHrAukOQyns6vR0v+TrhN42S4VPTeBWYKTlxC2nFtFZxzdYrUexQdK2WRxriH1hYoR0F&#10;PUHdiiDYHvVvUFZLBA9NmEiwGTSNlirlQNnMpr9kc9+KTqVcSBzfnWTy/w9Wfjx8RqZrqt2CMycs&#10;1ehBDYG9gYHlUZ6+8wV53XfkFwY6JteUqu/uQH71zMGmFW6nbhChb5Woid4svszOno44PoJU/Qeo&#10;KYzYB0hAQ4M2akdqMEKnMj2eShOpSDrMZxf57JIoSrpbvl5S7VMIUTy97tCHdwosi5uSI5U+oYvD&#10;nQ+RjSieXGIwD0bXW21MMnBXbQyyg6A22abviP6Tm3GsL/nVIl+MAvwVYpq+P0FYHajfjbaUxclJ&#10;FFG2t65O3RiENuOeKBt31DFKN4oYhmpIFZvHAFHjCupHEhZhbG8aR9q0gN8566m1S+6/7QUqzsx7&#10;R8W5ms3ncRaSMV9c5mTg+U11fiOcJKiSy4CcjcYmpAmKyjm4oTI2Oin8zOVImpo2CX8csDgV53by&#10;ev4NrH8AAAD//wMAUEsDBBQABgAIAAAAIQAp73jZ3gAAAAsBAAAPAAAAZHJzL2Rvd25yZXYueG1s&#10;TI/BTsMwDIbvSLxDZCRuLNmmTaVrOlVDHIfEQJyzxGs7Eidqsq68PdkJbrb86ff3V9vJWTbiEHtP&#10;EuYzAQxJe9NTK+Hz4/WpABaTIqOsJ5TwgxG29f1dpUrjr/SO4yG1LIdQLJWELqVQch51h07FmQ9I&#10;+Xbyg1Mpr0PLzaCuOdxZvhBizZ3qKX/oVMBdh/r7cHES9s1+J96G0TXh63S2Kmj9EqKUjw9TswGW&#10;cEp/MNz0szrU2enoL2QisxJWC7HKqIRCzHOpTBTr23CU8LxcCuB1xf93qH8BAAD//wMAUEsBAi0A&#10;FAAGAAgAAAAhALaDOJL+AAAA4QEAABMAAAAAAAAAAAAAAAAAAAAAAFtDb250ZW50X1R5cGVzXS54&#10;bWxQSwECLQAUAAYACAAAACEAOP0h/9YAAACUAQAACwAAAAAAAAAAAAAAAAAvAQAAX3JlbHMvLnJl&#10;bHNQSwECLQAUAAYACAAAACEAxEuyYCYCAABOBAAADgAAAAAAAAAAAAAAAAAuAgAAZHJzL2Uyb0Rv&#10;Yy54bWxQSwECLQAUAAYACAAAACEAKe942d4AAAALAQAADwAAAAAAAAAAAAAAAACABAAAZHJzL2Rv&#10;d25yZXYueG1sUEsFBgAAAAAEAAQA8wAAAIsFAAAAAA==&#10;">
                <v:textbox>
                  <w:txbxContent>
                    <w:p w:rsidR="0075389C" w:rsidRPr="0075389C" w:rsidRDefault="0075389C" w:rsidP="0075389C">
                      <w:pPr>
                        <w:jc w:val="center"/>
                        <w:rPr>
                          <w:rFonts w:ascii="TH SarabunIT๙" w:hAnsi="TH SarabunIT๙" w:cs="TH SarabunIT๙"/>
                          <w:sz w:val="48"/>
                          <w:szCs w:val="48"/>
                          <w:u w:val="single"/>
                          <w:cs/>
                        </w:rPr>
                      </w:pPr>
                      <w:r w:rsidRPr="0075389C">
                        <w:rPr>
                          <w:rFonts w:ascii="TH SarabunIT๙" w:hAnsi="TH SarabunIT๙" w:cs="TH SarabunIT๙" w:hint="cs"/>
                          <w:sz w:val="48"/>
                          <w:szCs w:val="48"/>
                          <w:u w:val="single"/>
                          <w:cs/>
                        </w:rPr>
                        <w:t>กรณีไม่เร่งด่วน</w:t>
                      </w:r>
                    </w:p>
                  </w:txbxContent>
                </v:textbox>
              </v:shape>
            </w:pict>
          </mc:Fallback>
        </mc:AlternateContent>
      </w:r>
      <w:r w:rsidR="0075389C" w:rsidRPr="00116306">
        <w:rPr>
          <w:rFonts w:ascii="Angsana New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DD8DD" wp14:editId="5D558973">
                <wp:simplePos x="0" y="0"/>
                <wp:positionH relativeFrom="column">
                  <wp:posOffset>609600</wp:posOffset>
                </wp:positionH>
                <wp:positionV relativeFrom="paragraph">
                  <wp:posOffset>5086350</wp:posOffset>
                </wp:positionV>
                <wp:extent cx="2162175" cy="8382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823" w:rsidRPr="0075389C" w:rsidRDefault="00717823" w:rsidP="00717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5389C">
                              <w:rPr>
                                <w:rFonts w:ascii="TH SarabunIT๙" w:hAnsi="TH SarabunIT๙" w:cs="TH SarabunIT๙" w:hint="cs"/>
                                <w:sz w:val="44"/>
                                <w:szCs w:val="44"/>
                                <w:u w:val="single"/>
                                <w:cs/>
                              </w:rPr>
                              <w:t>กรณีเร่งด่วน</w:t>
                            </w:r>
                          </w:p>
                          <w:p w:rsidR="00717823" w:rsidRPr="00717823" w:rsidRDefault="0075389C" w:rsidP="00717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ให้บริการทันตกรรมได้ทันที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D8DD" id="_x0000_s1031" type="#_x0000_t202" style="position:absolute;margin-left:48pt;margin-top:400.5pt;width:170.2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jdJQIAAEw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Ib7N0FJYZp&#10;7NGjGAJ5CwMpIj299SV6PVj0CwNeo2sq1dt74N88MbDumNmKW+eg7wRrML08vszOno44PoLU/Udo&#10;MAzbBUhAQ+t05A7ZIIiObTqcWhNT4XhZ5JdFfjWnhKNtcbHA3qcQrHx+bZ0P7wVoEoWKOmx9Qmf7&#10;ex9iNqx8donBPCjZbKRSSXHbeq0c2TMck036jug/uSlD+opez4v5SMBfIabp+xOElgHnXUmNVZyc&#10;WBlpe2eaNI2BSTXKmLIyRx4jdSOJYaiH1LF5DBA5rqE5ILEOxvHGdUShA/eDkh5Hu6L++445QYn6&#10;YLA51/lsFnchKbP5VYGKO7fU5xZmOEJVNFAyiuuQ9ifyZuAWm9jKxO9LJseUcWQT7cf1ijtxriev&#10;l5/A6gkAAP//AwBQSwMEFAAGAAgAAAAhAMM+LgbfAAAACgEAAA8AAABkcnMvZG93bnJldi54bWxM&#10;j8FOwzAQRO9I/IO1SFwQtUtKaEOcCiGB6A0Kgqsbb5MIex1iNw1/z3KC245m9HamXE/eiRGH2AXS&#10;MJ8pEEh1sB01Gt5eHy6XIGIyZI0LhBq+McK6Oj0pTWHDkV5w3KZGMIRiYTS0KfWFlLFu0Zs4Cz0S&#10;e/sweJNYDo20gzky3Dt5pVQuvemIP7Smx/sW68/twWtYLp7Gj7jJnt/rfO9W6eJmfPwatD4/m+5u&#10;QSSc0l8Yfutzdai40y4cyEbhNKxynpKYpeZ8cGCR5dcgduxkmQJZlfL/hOoHAAD//wMAUEsBAi0A&#10;FAAGAAgAAAAhALaDOJL+AAAA4QEAABMAAAAAAAAAAAAAAAAAAAAAAFtDb250ZW50X1R5cGVzXS54&#10;bWxQSwECLQAUAAYACAAAACEAOP0h/9YAAACUAQAACwAAAAAAAAAAAAAAAAAvAQAAX3JlbHMvLnJl&#10;bHNQSwECLQAUAAYACAAAACEAvC543SUCAABMBAAADgAAAAAAAAAAAAAAAAAuAgAAZHJzL2Uyb0Rv&#10;Yy54bWxQSwECLQAUAAYACAAAACEAwz4uBt8AAAAKAQAADwAAAAAAAAAAAAAAAAB/BAAAZHJzL2Rv&#10;d25yZXYueG1sUEsFBgAAAAAEAAQA8wAAAIsFAAAAAA==&#10;">
                <v:textbox>
                  <w:txbxContent>
                    <w:p w:rsidR="00717823" w:rsidRPr="0075389C" w:rsidRDefault="00717823" w:rsidP="00717823">
                      <w:pPr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  <w:u w:val="single"/>
                        </w:rPr>
                      </w:pPr>
                      <w:r w:rsidRPr="0075389C">
                        <w:rPr>
                          <w:rFonts w:ascii="TH SarabunIT๙" w:hAnsi="TH SarabunIT๙" w:cs="TH SarabunIT๙" w:hint="cs"/>
                          <w:sz w:val="44"/>
                          <w:szCs w:val="44"/>
                          <w:u w:val="single"/>
                          <w:cs/>
                        </w:rPr>
                        <w:t>กรณีเร่งด่วน</w:t>
                      </w:r>
                    </w:p>
                    <w:p w:rsidR="00717823" w:rsidRPr="00717823" w:rsidRDefault="0075389C" w:rsidP="0071782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ให้บริการทันตกรรมได้ทันที</w:t>
                      </w:r>
                    </w:p>
                  </w:txbxContent>
                </v:textbox>
              </v:shape>
            </w:pict>
          </mc:Fallback>
        </mc:AlternateContent>
      </w:r>
      <w:r w:rsidR="0075389C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6ED0D" wp14:editId="1440D142">
                <wp:simplePos x="0" y="0"/>
                <wp:positionH relativeFrom="column">
                  <wp:posOffset>1733550</wp:posOffset>
                </wp:positionH>
                <wp:positionV relativeFrom="paragraph">
                  <wp:posOffset>4419600</wp:posOffset>
                </wp:positionV>
                <wp:extent cx="2552700" cy="8890"/>
                <wp:effectExtent l="0" t="0" r="19050" b="2921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EBABD" id="ตัวเชื่อมต่อตรง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348pt" to="337.5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SaAgIAAC0EAAAOAAAAZHJzL2Uyb0RvYy54bWysU72OEzEQ7pF4B8s92U2kg7DK5oo7HQ2C&#10;iL/e57Wzlvwn2ySbjg5EzwMgCqorqNh7Gz8KY+9mcwKEBKKxPJ75vpn5Zrw675REO+a8MLrG81mJ&#10;EdPUNEJva/z61dWDJUY+EN0QaTSr8YF5fL6+f2+1txVbmNbIhjkEJNpXe1vjNgRbFYWnLVPEz4xl&#10;GpzcOEUCmG5bNI7sgV3JYlGWD4u9cY11hjLv4fVycOJ15uec0fCcc88CkjWG2kI+XT6v01msV6Ta&#10;OmJbQccyyD9UoYjQkHSiuiSBoLdO/EKlBHXGGx5m1KjCcC4oyz1AN/Pyp25etsSy3AuI4+0kk/9/&#10;tPTZbuOQaGB2II8mCmYU+0+x/xb7r/H2Xew/xv57vP0Q+5vYf06u8Q4xX2L/HgEORNxbXwHXhd64&#10;0fJ245IiHXcKcSnsG8iRNYKuUZdHcJhGwLqAKDwuzs4Wj0oohYJvuXycyYuBJbFZ58MTZhRKlxpL&#10;oZNApCK7pz5AZgg9hqRnqdPpjRTNlZAyG2m12IV0aEdgKUI3T/UD7k4UWAlZpK6GPvItHCQbWF8w&#10;DqJBvUNHeV1PnIRSpsORV2qITjAOFUzAMpf9R+AYn6Asr/LfgCdEzmx0mMBKaON+l/0kBR/ijwoM&#10;fScJrk1zyBPO0sBOZuXG/5OW/q6d4adfvv4BAAD//wMAUEsDBBQABgAIAAAAIQD15OSt4QAAAAsB&#10;AAAPAAAAZHJzL2Rvd25yZXYueG1sTI/NTsMwEITvSLyDtUjcqNMCCYQ4FULigFSV/h3g5sZLEojt&#10;YG/a8PZsT3Cb3R3NflPMR9uJA4bYeqdgOklAoKu8aV2tYLd9vroDEUk7ozvvUMEPRpiX52eFzo0/&#10;ujUeNlQLDnEx1woaoj6XMlYNWh0nvkfHtw8frCYeQy1N0EcOt52cJUkqrW4df2h0j08NVl+bwSp4&#10;m758r6r+c7V9rRbvYUHLJdKg1OXF+PgAgnCkPzOc8BkdSmba+8GZKDoFs+yau5CC9D5lwY40u2Wx&#10;P22yG5BlIf93KH8BAAD//wMAUEsBAi0AFAAGAAgAAAAhALaDOJL+AAAA4QEAABMAAAAAAAAAAAAA&#10;AAAAAAAAAFtDb250ZW50X1R5cGVzXS54bWxQSwECLQAUAAYACAAAACEAOP0h/9YAAACUAQAACwAA&#10;AAAAAAAAAAAAAAAvAQAAX3JlbHMvLnJlbHNQSwECLQAUAAYACAAAACEAqafUmgICAAAtBAAADgAA&#10;AAAAAAAAAAAAAAAuAgAAZHJzL2Uyb0RvYy54bWxQSwECLQAUAAYACAAAACEA9eTkreEAAAALAQAA&#10;DwAAAAAAAAAAAAAAAABc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75389C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89A09" wp14:editId="002A0292">
                <wp:simplePos x="0" y="0"/>
                <wp:positionH relativeFrom="column">
                  <wp:posOffset>1733550</wp:posOffset>
                </wp:positionH>
                <wp:positionV relativeFrom="paragraph">
                  <wp:posOffset>4429125</wp:posOffset>
                </wp:positionV>
                <wp:extent cx="0" cy="552450"/>
                <wp:effectExtent l="95250" t="0" r="57150" b="5715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546A1" id="ลูกศรเชื่อมต่อแบบตรง 12" o:spid="_x0000_s1026" type="#_x0000_t32" style="position:absolute;margin-left:136.5pt;margin-top:348.75pt;width:0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KpGwIAANoDAAAOAAAAZHJzL2Uyb0RvYy54bWysU8uO0zAU3SPxD5b3NG2ho1HUdBYtwwbB&#10;SAwfcMdxEkt+yTZNu4MViP1s2CE0EhvWpH/jT+HaDWWAHSKKnOvHPb73nJPlxU5JsuXOC6MrOptM&#10;KeGamVrotqKvry8fnVPiA+gapNG8onvu6cXq4YNlb0s+N52RNXcEQbQve1vRLgRbFoVnHVfgJ8Zy&#10;jZuNcQoCTl1b1A56RFeymE+nZ0VvXG2dYdx7XN0cN+kq4zcNZ+Fl03geiKwo1hby6PJ4k8ZitYSy&#10;dWA7wcYy4B+qUCA0XnqC2kAA8saJv6CUYM5404QJM6owTSMYzz1gN7PpH9286sDy3AuS4+2JJv//&#10;YNmL7ZUjokbt5pRoUKhRHO7icIjDuzh8jcOXeHgbh49x+B4PH+LwLQ6f43A7xgc88ym/t+nk8J4g&#10;DHLaW18i9FpfuXHm7ZVLBO0ap9IXWye7rMP+pAPfBcKOiwxXF4v5k0WWqPiVZ50Pz7hRJAUV9cGB&#10;aLuwNlqj2MbNsgywfe4D3oyJPxPSpdpcCimz5lKTvqJnj/ECwgCd10gIGCqLXHjdUgKyRUuz4DKi&#10;N1LUKTvh+L1fS0e2gK5CM9amv8baKZHgA25gQ/lJTGAFv6Wmcjbgu2Ny3jqaUImAf4IUqqLnp2wo&#10;Awj5VNck7C1KA86ZfoSVOpXCs8nHbhPtR6JTdGPqfea/SDM0UK5mNHty6P05xvd/ydUPAAAA//8D&#10;AFBLAwQUAAYACAAAACEAKHa5EOAAAAALAQAADwAAAGRycy9kb3ducmV2LnhtbEyPQU/CQBCF7yb+&#10;h82YeJMtCBRrp0SMEINeRL1P27GtdGeb7gL137vGgx7fvJc330uXg2nVkXvXWEEYjyJQLIUtG6kQ&#10;3l7XVwtQzpOU1FphhC92sMzOz1JKSnuSFz7ufKVCibiEEGrvu0RrV9RsyI1sxxK8D9sb8kH2lS57&#10;OoVy0+pJFM21oUbCh5o6vq+52O8OBmE7tev988blq4en1fvmk7bj6JEQLy+Gu1tQngf/F4Yf/IAO&#10;WWDK7UFKp1qESXwdtniE+U08AxUSv5ccIV5MZ6CzVP/fkH0DAAD//wMAUEsBAi0AFAAGAAgAAAAh&#10;ALaDOJL+AAAA4QEAABMAAAAAAAAAAAAAAAAAAAAAAFtDb250ZW50X1R5cGVzXS54bWxQSwECLQAU&#10;AAYACAAAACEAOP0h/9YAAACUAQAACwAAAAAAAAAAAAAAAAAvAQAAX3JlbHMvLnJlbHNQSwECLQAU&#10;AAYACAAAACEA9nXiqRsCAADaAwAADgAAAAAAAAAAAAAAAAAuAgAAZHJzL2Uyb0RvYy54bWxQSwEC&#10;LQAUAAYACAAAACEAKHa5EOAAAAALAQAADwAAAAAAAAAAAAAAAAB1BAAAZHJzL2Rvd25yZXYueG1s&#10;UEsFBgAAAAAEAAQA8wAAAIIFAAAAAA==&#10;" strokecolor="windowText" strokeweight=".5pt">
                <v:stroke endarrow="open" joinstyle="miter"/>
              </v:shape>
            </w:pict>
          </mc:Fallback>
        </mc:AlternateContent>
      </w:r>
      <w:r w:rsidR="0075389C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15076" wp14:editId="3B68AC44">
                <wp:simplePos x="0" y="0"/>
                <wp:positionH relativeFrom="column">
                  <wp:posOffset>4286250</wp:posOffset>
                </wp:positionH>
                <wp:positionV relativeFrom="paragraph">
                  <wp:posOffset>4429125</wp:posOffset>
                </wp:positionV>
                <wp:extent cx="0" cy="552450"/>
                <wp:effectExtent l="95250" t="0" r="57150" b="5715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C8948" id="ลูกศรเชื่อมต่อแบบตรง 11" o:spid="_x0000_s1026" type="#_x0000_t32" style="position:absolute;margin-left:337.5pt;margin-top:348.75pt;width:0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jWBQIAABYEAAAOAAAAZHJzL2Uyb0RvYy54bWysU7uOEzEU7ZH4B8s9mSQiCEWZbJEFGgQR&#10;jw/weuyMhV+yTSbpoALRb0OHVkg01Dh/40/h2pPMrhaQEEKKHD/uOfece+8sznZKoi1zXhhd48lo&#10;jBHT1DRCb2r8+tXjew8x8oHohkijWY33zOOz5d07i87O2dS0RjbMISDRft7ZGrch2HlVedoyRfzI&#10;WKbhkRunSICj21SNIx2wK1lNx+MHVWdcY52hzHu4Pe8f8bLwc85oeM65ZwHJGoO2UFZX1ou8VssF&#10;mW8csa2gRxnkH1QoIjQkHajOSSDorRO/UClBnfGGhxE1qjKcC8qKB3AzGd9y87IllhUvUBxvhzL5&#10;/0dLn23XDokGejfBSBMFPUrxa4qHFN+n+C3Fq3R4l+KnFH+kw8cUv6f4JcXL4/4AMZ/L7zJHxg8I&#10;aKCmnfVzoF7ptTuevF27XKAddyr/g3W0K33YD31gu4Bof0nhdjab3p+VFlXXOOt8eMKMQnlTYx8c&#10;EZs2rIzW0GzjJqUNZPvUB8gMwBMgJ5U6r4EI+Ug3KOwtuCXOmS5rhtj8XmXtvdqyC3vJeuwLxqFS&#10;oK/PUWaUraRDWwLT1bwpzgsLRGYIF1IOoHER9kfQMTbDWJnbvwUO0SWj0WEAKqGN+13WsDtJ5X38&#10;yXXvNdu+MM2+9K6UA4av1Of4oeTpvnku8OvPefkTAAD//wMAUEsDBBQABgAIAAAAIQBIQ0y+3wAA&#10;AAsBAAAPAAAAZHJzL2Rvd25yZXYueG1sTI/BTsNADETvSPzDykjc6KZAmjbNpqqQOBSJA4UPcLNu&#10;kpL1RtltE/4eIw5wsz2j8ZtiM7lOXWgIrWcD81kCirjytuXawMf7890SVIjIFjvPZOCLAmzK66sC&#10;c+tHfqPLPtZKQjjkaKCJsc+1DlVDDsPM98SiHf3gMMo61NoOOEq46/R9kiy0w5blQ4M9PTVUfe7P&#10;zoB9sThiGI/trtuekv519TDfWWNub6btGlSkKf6Z4Qdf0KEUpoM/sw2qM7DIUukSZVhlKShx/F4O&#10;BrLlYwq6LPT/DuU3AAAA//8DAFBLAQItABQABgAIAAAAIQC2gziS/gAAAOEBAAATAAAAAAAAAAAA&#10;AAAAAAAAAABbQ29udGVudF9UeXBlc10ueG1sUEsBAi0AFAAGAAgAAAAhADj9If/WAAAAlAEAAAsA&#10;AAAAAAAAAAAAAAAALwEAAF9yZWxzLy5yZWxzUEsBAi0AFAAGAAgAAAAhAEdo6NYFAgAAFgQAAA4A&#10;AAAAAAAAAAAAAAAALgIAAGRycy9lMm9Eb2MueG1sUEsBAi0AFAAGAAgAAAAhAEhDTL7fAAAACwEA&#10;AA8AAAAAAAAAAAAAAAAAXwQAAGRycy9kb3ducmV2LnhtbFBLBQYAAAAABAAEAPMAAABrBQAAAAA=&#10;" strokecolor="black [3200]" strokeweight=".5pt">
                <v:stroke endarrow="open" joinstyle="miter"/>
              </v:shape>
            </w:pict>
          </mc:Fallback>
        </mc:AlternateContent>
      </w:r>
      <w:r w:rsidR="00116306" w:rsidRPr="00116306">
        <w:rPr>
          <w:rFonts w:ascii="Angsana New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05000" cy="781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306" w:rsidRPr="00717823" w:rsidRDefault="00717823" w:rsidP="00717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717823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ผู้ป่วยผ่าตัดสะโพก</w:t>
                            </w:r>
                          </w:p>
                          <w:p w:rsidR="00717823" w:rsidRPr="00717823" w:rsidRDefault="00717823" w:rsidP="007178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717823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ถูกส่งตัวมาปรึกษา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150pt;height:6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TMKQIAAE0EAAAOAAAAZHJzL2Uyb0RvYy54bWysVNtu2zAMfR+wfxD0vtjJkjYx4hRdugwD&#10;ugvQ7gMYWY6FyaImKbGzrx8lp2m6YS/D8iCIJnV4eEhmedO3mh2k8wpNycejnDNpBFbK7Er+7XHz&#10;Zs6ZD2Aq0GhkyY/S85vV61fLzhZygg3qSjpGIMYXnS15E4ItssyLRrbgR2ilIWeNroVApttllYOO&#10;0FudTfL8KuvQVdahkN7T17vByVcJv66lCF/q2svAdMmJW0inS+c2ntlqCcXOgW2UONGAf2DRgjKU&#10;9Ax1BwHY3qk/oFolHHqsw0hgm2FdKyFTDVTNOP+tmocGrEy1kDjenmXy/w9WfD58dUxVJX+bX3Nm&#10;oKUmPco+sHfYs0nUp7O+oLAHS4Ghp8/U51Srt/covntmcN2A2clb57BrJFTEbxxfZhdPBxwfQbbd&#10;J6woDewDJqC+dm0Uj+RghE59Op57E6mImHKRz/KcXIJ81/MxWSkFFE+vrfPhg8SWxUvJHfU+ocPh&#10;3ofIBoqnkJjMo1bVRmmdDLfbrrVjB6A52aTfCf1FmDasK/liNpkNAvwVgphGskPWFxCtCjTwWrUl&#10;n5+DoIiyvTcVPYAigNLDnShrc9IxSjeIGPptn1p2FRNEjbdYHUlYh8N80z7SpUH3k7OOZrvk/sce&#10;nORMfzTUnMV4Oo3LkIzp7HpChrv0bC89YARBlTxwNlzXIS1QpGrwlppYq6TvM5MTZZrZJPtpv+JS&#10;XNop6vlfYPULAAD//wMAUEsDBBQABgAIAAAAIQAExBJ+2wAAAAUBAAAPAAAAZHJzL2Rvd25yZXYu&#10;eG1sTI/BTsMwEETvSPyDtUhcELVpUCkhToWQQHArBcHVjbdJhL0OtpuGv2fhApeVRjOafVOtJu/E&#10;iDH1gTRczBQIpCbYnloNry/350sQKRuyxgVCDV+YYFUfH1WmtOFAzzhuciu4hFJpNHQ5D6WUqenQ&#10;mzQLAxJ7uxC9ySxjK200By73Ts6VWkhveuIPnRnwrsPmY7P3GpaXj+N7eirWb81i567z2dX48Bm1&#10;Pj2Zbm9AZJzyXxh+8Bkdambahj3ZJJwGHpJ/L3uFUiy3HJoXCmRdyf/09TcAAAD//wMAUEsBAi0A&#10;FAAGAAgAAAAhALaDOJL+AAAA4QEAABMAAAAAAAAAAAAAAAAAAAAAAFtDb250ZW50X1R5cGVzXS54&#10;bWxQSwECLQAUAAYACAAAACEAOP0h/9YAAACUAQAACwAAAAAAAAAAAAAAAAAvAQAAX3JlbHMvLnJl&#10;bHNQSwECLQAUAAYACAAAACEApnW0zCkCAABNBAAADgAAAAAAAAAAAAAAAAAuAgAAZHJzL2Uyb0Rv&#10;Yy54bWxQSwECLQAUAAYACAAAACEABMQSftsAAAAFAQAADwAAAAAAAAAAAAAAAACDBAAAZHJzL2Rv&#10;d25yZXYueG1sUEsFBgAAAAAEAAQA8wAAAIsFAAAAAA==&#10;">
                <v:textbox>
                  <w:txbxContent>
                    <w:p w:rsidR="00116306" w:rsidRPr="00717823" w:rsidRDefault="00717823" w:rsidP="0071782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717823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ผู้ป่วยผ่าตัดสะโพก</w:t>
                      </w:r>
                    </w:p>
                    <w:p w:rsidR="00717823" w:rsidRPr="00717823" w:rsidRDefault="00717823" w:rsidP="0071782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717823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ถูกส่งตัวมาปรึกษา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6306" w:rsidRPr="0011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81F"/>
    <w:rsid w:val="00100E1A"/>
    <w:rsid w:val="00116306"/>
    <w:rsid w:val="00225D4D"/>
    <w:rsid w:val="00366329"/>
    <w:rsid w:val="00423D41"/>
    <w:rsid w:val="006778B4"/>
    <w:rsid w:val="00717823"/>
    <w:rsid w:val="0075389C"/>
    <w:rsid w:val="007A708B"/>
    <w:rsid w:val="00836D5D"/>
    <w:rsid w:val="008B181F"/>
    <w:rsid w:val="00B34407"/>
    <w:rsid w:val="00C253C9"/>
    <w:rsid w:val="00D3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6BFA"/>
  <w15:docId w15:val="{832FC057-16F7-44A5-A419-56574F3E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3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63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FE3D-07C6-4B9E-B3B1-6649CA94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2023-07-19T08:43:00Z</dcterms:created>
  <dcterms:modified xsi:type="dcterms:W3CDTF">2023-08-10T08:06:00Z</dcterms:modified>
</cp:coreProperties>
</file>