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D" w:rsidRDefault="00ED78B5" w:rsidP="005B2E0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5B2E07">
        <w:rPr>
          <w:rFonts w:ascii="TH SarabunIT๙" w:hAnsi="TH SarabunIT๙" w:cs="TH SarabunIT๙"/>
          <w:b/>
          <w:bCs/>
          <w:sz w:val="40"/>
          <w:szCs w:val="40"/>
          <w:cs/>
        </w:rPr>
        <w:t>ใบเสนอความต้องการใช้วัสดุ-อุปกรณ์ทางการแพทย์</w:t>
      </w:r>
    </w:p>
    <w:p w:rsidR="005B2E07" w:rsidRPr="005B2E07" w:rsidRDefault="005B2E07" w:rsidP="005B2E0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5B2E07" w:rsidRPr="00A81A83" w:rsidRDefault="005B2E07" w:rsidP="005B2E0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1A83">
        <w:rPr>
          <w:rFonts w:ascii="TH SarabunIT๙" w:hAnsi="TH SarabunIT๙" w:cs="TH SarabunIT๙"/>
          <w:sz w:val="32"/>
          <w:szCs w:val="32"/>
          <w:cs/>
        </w:rPr>
        <w:t>ที่</w:t>
      </w:r>
      <w:r w:rsidRPr="00A81A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A83">
        <w:rPr>
          <w:rFonts w:ascii="TH SarabunIT๙" w:hAnsi="TH SarabunIT๙" w:cs="TH SarabunIT๙"/>
          <w:sz w:val="32"/>
          <w:szCs w:val="32"/>
          <w:u w:val="dotted"/>
          <w:cs/>
        </w:rPr>
        <w:t>ชร ๐๐๓๒.</w:t>
      </w:r>
      <w:r w:rsidRPr="00A81A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81A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Pr="00A81A83">
        <w:rPr>
          <w:rFonts w:ascii="TH SarabunIT๙" w:hAnsi="TH SarabunIT๙" w:cs="TH SarabunIT๙" w:hint="cs"/>
          <w:sz w:val="32"/>
          <w:szCs w:val="32"/>
          <w:cs/>
        </w:rPr>
        <w:tab/>
      </w:r>
      <w:r w:rsidRPr="00A81A83">
        <w:rPr>
          <w:rFonts w:ascii="TH SarabunIT๙" w:hAnsi="TH SarabunIT๙" w:cs="TH SarabunIT๙" w:hint="cs"/>
          <w:sz w:val="32"/>
          <w:szCs w:val="32"/>
          <w:cs/>
        </w:rPr>
        <w:tab/>
      </w:r>
      <w:r w:rsidRPr="00A81A83">
        <w:rPr>
          <w:rFonts w:ascii="TH SarabunIT๙" w:hAnsi="TH SarabunIT๙" w:cs="TH SarabunIT๙" w:hint="cs"/>
          <w:sz w:val="32"/>
          <w:szCs w:val="32"/>
          <w:cs/>
        </w:rPr>
        <w:tab/>
      </w:r>
      <w:r w:rsidRPr="00A81A83">
        <w:rPr>
          <w:rFonts w:ascii="TH SarabunIT๙" w:hAnsi="TH SarabunIT๙" w:cs="TH SarabunIT๙" w:hint="cs"/>
          <w:sz w:val="32"/>
          <w:szCs w:val="32"/>
          <w:cs/>
        </w:rPr>
        <w:tab/>
      </w:r>
      <w:r w:rsidRPr="00A81A83">
        <w:rPr>
          <w:rFonts w:ascii="TH SarabunIT๙" w:hAnsi="TH SarabunIT๙" w:cs="TH SarabunIT๙" w:hint="cs"/>
          <w:sz w:val="32"/>
          <w:szCs w:val="32"/>
          <w:cs/>
        </w:rPr>
        <w:tab/>
      </w:r>
      <w:r w:rsidRPr="00A81A8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A81A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A81A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81A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81A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032F2" w:rsidRPr="006F542E" w:rsidRDefault="006032F2" w:rsidP="005B2E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542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B2E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EC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</w:p>
    <w:p w:rsidR="006F542E" w:rsidRPr="006F542E" w:rsidRDefault="00ED78B5" w:rsidP="005B2E07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  <w:u w:val="dotted"/>
        </w:rPr>
      </w:pPr>
      <w:r w:rsidRPr="006F542E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6F542E" w:rsidRPr="006F5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542E">
        <w:rPr>
          <w:rFonts w:ascii="TH SarabunIT๙" w:hAnsi="TH SarabunIT๙" w:cs="TH SarabunIT๙"/>
          <w:sz w:val="32"/>
          <w:szCs w:val="32"/>
          <w:cs/>
        </w:rPr>
        <w:t>ผู้ป่วย</w:t>
      </w:r>
      <w:r w:rsidR="006F542E" w:rsidRPr="006F542E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6296F" w:rsidRPr="006F54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42E">
        <w:rPr>
          <w:rFonts w:ascii="TH SarabunIT๙" w:hAnsi="TH SarabunIT๙" w:cs="TH SarabunIT๙"/>
          <w:sz w:val="32"/>
          <w:szCs w:val="32"/>
          <w:cs/>
        </w:rPr>
        <w:t>อายุ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F542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6F542E">
        <w:rPr>
          <w:rFonts w:ascii="TH SarabunIT๙" w:hAnsi="TH SarabunIT๙" w:cs="TH SarabunIT๙"/>
          <w:sz w:val="32"/>
          <w:szCs w:val="32"/>
        </w:rPr>
        <w:t>HN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F542E">
        <w:rPr>
          <w:rFonts w:ascii="TH SarabunIT๙" w:hAnsi="TH SarabunIT๙" w:cs="TH SarabunIT๙"/>
          <w:sz w:val="32"/>
          <w:szCs w:val="32"/>
        </w:rPr>
        <w:t>AN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F542E">
        <w:rPr>
          <w:rFonts w:ascii="TH SarabunIT๙" w:hAnsi="TH SarabunIT๙" w:cs="TH SarabunIT๙"/>
          <w:sz w:val="32"/>
          <w:szCs w:val="32"/>
          <w:cs/>
        </w:rPr>
        <w:t>สิทธิการรักษา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D78B5" w:rsidRDefault="00ED78B5" w:rsidP="005B2E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542E">
        <w:rPr>
          <w:rFonts w:ascii="TH SarabunIT๙" w:hAnsi="TH SarabunIT๙" w:cs="TH SarabunIT๙"/>
          <w:sz w:val="32"/>
          <w:szCs w:val="32"/>
          <w:cs/>
        </w:rPr>
        <w:t>ได้รับการวินิจฉัยเป็น</w:t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42E" w:rsidRPr="006F542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81A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542E">
        <w:rPr>
          <w:rFonts w:ascii="TH SarabunIT๙" w:hAnsi="TH SarabunIT๙" w:cs="TH SarabunIT๙"/>
          <w:sz w:val="32"/>
          <w:szCs w:val="32"/>
          <w:cs/>
        </w:rPr>
        <w:t>มี</w:t>
      </w:r>
      <w:r w:rsidR="00A2799A" w:rsidRPr="006F542E">
        <w:rPr>
          <w:rFonts w:ascii="TH SarabunIT๙" w:hAnsi="TH SarabunIT๙" w:cs="TH SarabunIT๙"/>
          <w:sz w:val="32"/>
          <w:szCs w:val="32"/>
          <w:cs/>
        </w:rPr>
        <w:t>ความจำเป็นต้องใช้วัสดุ-อุปกรณ์ทางการแพทย์ดังรายการต่อไปนี้</w:t>
      </w:r>
    </w:p>
    <w:p w:rsidR="00DA36E3" w:rsidRPr="00163304" w:rsidRDefault="00163304" w:rsidP="008C43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43F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8984CB" wp14:editId="73B84DF6">
                <wp:simplePos x="0" y="0"/>
                <wp:positionH relativeFrom="column">
                  <wp:posOffset>3185795</wp:posOffset>
                </wp:positionH>
                <wp:positionV relativeFrom="paragraph">
                  <wp:posOffset>59690</wp:posOffset>
                </wp:positionV>
                <wp:extent cx="108585" cy="115570"/>
                <wp:effectExtent l="0" t="0" r="24765" b="1778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" o:spid="_x0000_s1026" style="position:absolute;margin-left:250.85pt;margin-top:4.7pt;width:8.55pt;height:9.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" fillcolor="window" strokecolor="windowText" strokeweight=".25pt"/>
            </w:pict>
          </mc:Fallback>
        </mc:AlternateContent>
      </w:r>
      <w:r w:rsidRPr="008C43F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00C649" wp14:editId="46C3D32F">
                <wp:simplePos x="0" y="0"/>
                <wp:positionH relativeFrom="column">
                  <wp:posOffset>2214245</wp:posOffset>
                </wp:positionH>
                <wp:positionV relativeFrom="paragraph">
                  <wp:posOffset>60960</wp:posOffset>
                </wp:positionV>
                <wp:extent cx="108585" cy="115570"/>
                <wp:effectExtent l="0" t="0" r="24765" b="177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26" style="position:absolute;margin-left:174.35pt;margin-top:4.8pt;width:8.55pt;height:9.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" fillcolor="window" strokecolor="windowText" strokeweight=".25pt"/>
            </w:pict>
          </mc:Fallback>
        </mc:AlternateContent>
      </w:r>
      <w:r w:rsidR="00D24D89">
        <w:rPr>
          <w:rFonts w:ascii="TH SarabunIT๙" w:hAnsi="TH SarabunIT๙" w:cs="TH SarabunIT๙" w:hint="cs"/>
          <w:sz w:val="32"/>
          <w:szCs w:val="32"/>
          <w:cs/>
        </w:rPr>
        <w:t>เวลาที่ใช้ภายในวันที่...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163304">
        <w:rPr>
          <w:rFonts w:ascii="TH SarabunPSK" w:hAnsi="TH SarabunPSK" w:cs="TH SarabunPSK"/>
          <w:noProof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แทรกคิว           รอผลการอนุมัติสิทธิ</w:t>
      </w:r>
    </w:p>
    <w:tbl>
      <w:tblPr>
        <w:tblStyle w:val="a9"/>
        <w:tblW w:w="5043" w:type="pct"/>
        <w:tblLook w:val="04A0" w:firstRow="1" w:lastRow="0" w:firstColumn="1" w:lastColumn="0" w:noHBand="0" w:noVBand="1"/>
      </w:tblPr>
      <w:tblGrid>
        <w:gridCol w:w="3998"/>
        <w:gridCol w:w="991"/>
        <w:gridCol w:w="992"/>
        <w:gridCol w:w="1119"/>
        <w:gridCol w:w="1132"/>
        <w:gridCol w:w="1089"/>
      </w:tblGrid>
      <w:tr w:rsidR="000F3523" w:rsidRPr="008C43FB" w:rsidTr="00877B39">
        <w:trPr>
          <w:trHeight w:val="270"/>
        </w:trPr>
        <w:tc>
          <w:tcPr>
            <w:tcW w:w="2145" w:type="pct"/>
          </w:tcPr>
          <w:p w:rsidR="000F3523" w:rsidRPr="00002C95" w:rsidRDefault="000F3523" w:rsidP="005378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C95">
              <w:rPr>
                <w:rFonts w:ascii="TH SarabunPSK" w:hAnsi="TH SarabunPSK" w:cs="TH SarabunPSK"/>
                <w:sz w:val="24"/>
                <w:szCs w:val="24"/>
                <w:cs/>
              </w:rPr>
              <w:t>รายการอุปกรณ์</w:t>
            </w:r>
          </w:p>
        </w:tc>
        <w:tc>
          <w:tcPr>
            <w:tcW w:w="532" w:type="pct"/>
          </w:tcPr>
          <w:p w:rsidR="000F3523" w:rsidRPr="00002C95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ราคาเฉลี่ย</w:t>
            </w:r>
          </w:p>
        </w:tc>
        <w:tc>
          <w:tcPr>
            <w:tcW w:w="532" w:type="pct"/>
          </w:tcPr>
          <w:p w:rsidR="000F3523" w:rsidRPr="00002C95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C95">
              <w:rPr>
                <w:rFonts w:ascii="TH SarabunPSK" w:hAnsi="TH SarabunPSK" w:cs="TH SarabunPSK" w:hint="cs"/>
                <w:sz w:val="24"/>
                <w:szCs w:val="24"/>
                <w:cs/>
              </w:rPr>
              <w:t>ชำระเงินเอง</w:t>
            </w:r>
          </w:p>
        </w:tc>
        <w:tc>
          <w:tcPr>
            <w:tcW w:w="600" w:type="pct"/>
          </w:tcPr>
          <w:p w:rsidR="000F3523" w:rsidRPr="00002C95" w:rsidRDefault="000F3523" w:rsidP="00151F9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002C95">
              <w:rPr>
                <w:rFonts w:ascii="TH SarabunPSK" w:hAnsi="TH SarabunPSK" w:cs="TH SarabunPSK"/>
                <w:sz w:val="24"/>
                <w:szCs w:val="24"/>
                <w:cs/>
              </w:rPr>
              <w:t>สปสช</w:t>
            </w:r>
            <w:proofErr w:type="spellEnd"/>
            <w:r w:rsidRPr="00002C9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7" w:type="pct"/>
          </w:tcPr>
          <w:p w:rsidR="000F3523" w:rsidRPr="00002C95" w:rsidRDefault="000F3523" w:rsidP="00151F9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2C95">
              <w:rPr>
                <w:rFonts w:ascii="TH SarabunPSK" w:hAnsi="TH SarabunPSK" w:cs="TH SarabunPSK"/>
                <w:sz w:val="24"/>
                <w:szCs w:val="24"/>
                <w:cs/>
              </w:rPr>
              <w:t>กรมบัญชีกลาง</w:t>
            </w:r>
          </w:p>
        </w:tc>
        <w:tc>
          <w:tcPr>
            <w:tcW w:w="584" w:type="pct"/>
          </w:tcPr>
          <w:p w:rsidR="000F3523" w:rsidRPr="00002C95" w:rsidRDefault="000F3523" w:rsidP="00151F9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C95">
              <w:rPr>
                <w:rFonts w:ascii="TH SarabunPSK" w:hAnsi="TH SarabunPSK" w:cs="TH SarabunPSK"/>
                <w:sz w:val="24"/>
                <w:szCs w:val="24"/>
                <w:cs/>
              </w:rPr>
              <w:t>ประกันสังคม</w:t>
            </w:r>
          </w:p>
        </w:tc>
      </w:tr>
      <w:tr w:rsidR="000F3523" w:rsidRPr="008C43FB" w:rsidTr="00877B39">
        <w:trPr>
          <w:trHeight w:val="281"/>
        </w:trPr>
        <w:tc>
          <w:tcPr>
            <w:tcW w:w="2145" w:type="pct"/>
          </w:tcPr>
          <w:p w:rsidR="000F3523" w:rsidRPr="008C43FB" w:rsidRDefault="000F3523" w:rsidP="005B2E07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7AE2D56" wp14:editId="500E121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21751</wp:posOffset>
                      </wp:positionV>
                      <wp:extent cx="109182" cy="116006"/>
                      <wp:effectExtent l="0" t="0" r="24765" b="1778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-2.35pt;margin-top:1.7pt;width:8.6pt;height:9.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" fillcolor="white [3201]" strokecolor="black [3200]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ข้อเข่าเทียมเคลื่อนไหวไม่ได้ (7005)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>90,000</w:t>
            </w:r>
          </w:p>
        </w:tc>
        <w:tc>
          <w:tcPr>
            <w:tcW w:w="600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584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0F3523" w:rsidRPr="008C43FB" w:rsidTr="00877B39">
        <w:trPr>
          <w:trHeight w:val="270"/>
        </w:trPr>
        <w:tc>
          <w:tcPr>
            <w:tcW w:w="2145" w:type="pct"/>
          </w:tcPr>
          <w:p w:rsidR="000F3523" w:rsidRPr="008C43FB" w:rsidRDefault="000F3523" w:rsidP="005B2E07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D99C28" wp14:editId="2548782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21751</wp:posOffset>
                      </wp:positionV>
                      <wp:extent cx="108585" cy="115570"/>
                      <wp:effectExtent l="0" t="0" r="24765" b="1778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-2.2pt;margin-top:1.7pt;width:8.55pt;height:9.1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ข้อเข่าเทียมเคลื่อนไหวได้ (7004)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65,000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>105,000</w:t>
            </w:r>
          </w:p>
        </w:tc>
        <w:tc>
          <w:tcPr>
            <w:tcW w:w="600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25,000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0F3523" w:rsidRPr="008C43FB" w:rsidTr="00877B39">
        <w:trPr>
          <w:cantSplit/>
          <w:trHeight w:val="301"/>
        </w:trPr>
        <w:tc>
          <w:tcPr>
            <w:tcW w:w="2145" w:type="pct"/>
          </w:tcPr>
          <w:p w:rsidR="000F3523" w:rsidRPr="008C43FB" w:rsidRDefault="000F3523" w:rsidP="005378DB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367743" wp14:editId="0C8A324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39531</wp:posOffset>
                      </wp:positionV>
                      <wp:extent cx="108585" cy="115570"/>
                      <wp:effectExtent l="0" t="0" r="24765" b="1778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2.2pt;margin-top:3.1pt;width:8.55pt;height:9.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</w:rPr>
              <w:t xml:space="preserve">    3.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ข้อสะโพกมีเบ้า ชนิดไม่ใช้ซีเมนต์ </w:t>
            </w:r>
            <w:r w:rsidRPr="008C43FB">
              <w:rPr>
                <w:rFonts w:ascii="TH SarabunPSK" w:hAnsi="TH SarabunPSK" w:cs="TH SarabunPSK"/>
                <w:sz w:val="24"/>
                <w:szCs w:val="24"/>
              </w:rPr>
              <w:t>(7011)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90,000</w:t>
            </w:r>
          </w:p>
        </w:tc>
        <w:tc>
          <w:tcPr>
            <w:tcW w:w="600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0F3523" w:rsidRPr="008C43FB" w:rsidTr="00877B39">
        <w:trPr>
          <w:cantSplit/>
          <w:trHeight w:val="307"/>
        </w:trPr>
        <w:tc>
          <w:tcPr>
            <w:tcW w:w="2145" w:type="pct"/>
          </w:tcPr>
          <w:p w:rsidR="000F3523" w:rsidRPr="008C43FB" w:rsidRDefault="000F3523" w:rsidP="005378DB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4.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ข้อสะโพกมีเบ้า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C43FB">
              <w:rPr>
                <w:rFonts w:ascii="TH SarabunPSK" w:hAnsi="TH SarabunPSK" w:cs="TH SarabunPSK"/>
                <w:sz w:val="24"/>
                <w:szCs w:val="24"/>
              </w:rPr>
              <w:t>Hybrid (7019)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B7F868" wp14:editId="28C1781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11591</wp:posOffset>
                      </wp:positionV>
                      <wp:extent cx="108585" cy="115570"/>
                      <wp:effectExtent l="0" t="0" r="24765" b="1778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-2.55pt;margin-top:.9pt;width:8.55pt;height:9.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>(7006)</w:t>
            </w:r>
          </w:p>
        </w:tc>
        <w:tc>
          <w:tcPr>
            <w:tcW w:w="532" w:type="pct"/>
          </w:tcPr>
          <w:p w:rsidR="000F3523" w:rsidRPr="008C43FB" w:rsidRDefault="00FF0D45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0F3523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532" w:type="pct"/>
          </w:tcPr>
          <w:p w:rsidR="000F3523" w:rsidRPr="008C43FB" w:rsidRDefault="00FF0D45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80,</w:t>
            </w:r>
            <w:r w:rsidR="000F3523" w:rsidRPr="008C43FB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00" w:type="pct"/>
          </w:tcPr>
          <w:p w:rsidR="000F3523" w:rsidRPr="008C43FB" w:rsidRDefault="00FF0D45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0F3523" w:rsidRPr="008C43FB" w:rsidRDefault="00FF0D45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</w:t>
            </w:r>
          </w:p>
        </w:tc>
      </w:tr>
      <w:tr w:rsidR="000F3523" w:rsidRPr="008C43FB" w:rsidTr="00877B39">
        <w:trPr>
          <w:trHeight w:val="184"/>
        </w:trPr>
        <w:tc>
          <w:tcPr>
            <w:tcW w:w="2145" w:type="pct"/>
          </w:tcPr>
          <w:p w:rsidR="000F3523" w:rsidRPr="008C43FB" w:rsidRDefault="000F3523" w:rsidP="005378DB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29AB35" wp14:editId="5699CC58">
                      <wp:simplePos x="0" y="0"/>
                      <wp:positionH relativeFrom="column">
                        <wp:posOffset>-28205</wp:posOffset>
                      </wp:positionH>
                      <wp:positionV relativeFrom="paragraph">
                        <wp:posOffset>26727</wp:posOffset>
                      </wp:positionV>
                      <wp:extent cx="108585" cy="115570"/>
                      <wp:effectExtent l="0" t="0" r="24765" b="1778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-2.2pt;margin-top:2.1pt;width:8.55pt;height:9.1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ข้อตะโพกไม่มีเบ้าชนิด 2 ชั้น (</w:t>
            </w:r>
            <w:proofErr w:type="spellStart"/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ไบโพล่า</w:t>
            </w:r>
            <w:proofErr w:type="spellEnd"/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) (7010)</w:t>
            </w:r>
          </w:p>
          <w:p w:rsidR="000F3523" w:rsidRPr="008C43FB" w:rsidRDefault="000F3523" w:rsidP="005378DB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413FBB" wp14:editId="1336DB21">
                      <wp:simplePos x="0" y="0"/>
                      <wp:positionH relativeFrom="column">
                        <wp:posOffset>-28205</wp:posOffset>
                      </wp:positionH>
                      <wp:positionV relativeFrom="paragraph">
                        <wp:posOffset>18415</wp:posOffset>
                      </wp:positionV>
                      <wp:extent cx="108585" cy="115570"/>
                      <wp:effectExtent l="0" t="0" r="24765" b="1778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2" o:spid="_x0000_s1026" style="position:absolute;margin-left:-2.2pt;margin-top:1.45pt;width:8.55pt;height:9.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5.1แบบซีเมนต์</w:t>
            </w:r>
          </w:p>
          <w:p w:rsidR="000F3523" w:rsidRPr="008C43FB" w:rsidRDefault="000F3523" w:rsidP="005378DB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812D92" wp14:editId="08BE16CE">
                      <wp:simplePos x="0" y="0"/>
                      <wp:positionH relativeFrom="column">
                        <wp:posOffset>-19211</wp:posOffset>
                      </wp:positionH>
                      <wp:positionV relativeFrom="paragraph">
                        <wp:posOffset>-1270</wp:posOffset>
                      </wp:positionV>
                      <wp:extent cx="108585" cy="115570"/>
                      <wp:effectExtent l="0" t="0" r="24765" b="1778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3" o:spid="_x0000_s1026" style="position:absolute;margin-left:-1.5pt;margin-top:-.1pt;width:8.55pt;height:9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5.2แบบไม่ใช้ซีเมนต์</w:t>
            </w:r>
          </w:p>
        </w:tc>
        <w:tc>
          <w:tcPr>
            <w:tcW w:w="532" w:type="pct"/>
          </w:tcPr>
          <w:p w:rsidR="000F3523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3523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35,000</w:t>
            </w: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45,000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  <w:tc>
          <w:tcPr>
            <w:tcW w:w="600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3523" w:rsidRPr="008C43FB" w:rsidRDefault="000F3523" w:rsidP="008C43F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0F3523" w:rsidRPr="008C43FB" w:rsidRDefault="000F3523" w:rsidP="008C43F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8C43F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84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</w:tr>
      <w:tr w:rsidR="000F3523" w:rsidRPr="008C43FB" w:rsidTr="00877B39">
        <w:trPr>
          <w:trHeight w:val="551"/>
        </w:trPr>
        <w:tc>
          <w:tcPr>
            <w:tcW w:w="2145" w:type="pct"/>
          </w:tcPr>
          <w:p w:rsidR="000F3523" w:rsidRPr="008C43FB" w:rsidRDefault="000F3523" w:rsidP="005B2E07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7D8B5D" wp14:editId="0E58674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31276</wp:posOffset>
                      </wp:positionV>
                      <wp:extent cx="108585" cy="115570"/>
                      <wp:effectExtent l="0" t="0" r="24765" b="1778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-2.25pt;margin-top:2.45pt;width:8.55pt;height:9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6.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ข้อเข่าชนิดพิเศษเฉพาะบุคคล</w:t>
            </w:r>
            <w:r w:rsidRPr="008C43FB">
              <w:rPr>
                <w:rFonts w:ascii="TH SarabunPSK" w:hAnsi="TH SarabunPSK" w:cs="TH SarabunPSK"/>
                <w:sz w:val="24"/>
                <w:szCs w:val="24"/>
              </w:rPr>
              <w:t xml:space="preserve"> (revision TKA)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(7012-7018)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600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584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</w:tr>
      <w:tr w:rsidR="000F3523" w:rsidRPr="008C43FB" w:rsidTr="00877B39">
        <w:trPr>
          <w:trHeight w:val="339"/>
        </w:trPr>
        <w:tc>
          <w:tcPr>
            <w:tcW w:w="2145" w:type="pct"/>
          </w:tcPr>
          <w:p w:rsidR="000F3523" w:rsidRPr="008C43FB" w:rsidRDefault="000F3523" w:rsidP="005B2E07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7E9EE6" wp14:editId="44A2DFC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37626</wp:posOffset>
                      </wp:positionV>
                      <wp:extent cx="108585" cy="115570"/>
                      <wp:effectExtent l="0" t="0" r="24765" b="1778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8" o:spid="_x0000_s1026" style="position:absolute;margin-left:-2.05pt;margin-top:2.95pt;width:8.55pt;height:9.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7.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ข้อสะโพกเทียมชนิดพิเศษเฉพาะบุคคล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C43FB">
              <w:rPr>
                <w:rFonts w:ascii="TH SarabunPSK" w:hAnsi="TH SarabunPSK" w:cs="TH SarabunPSK"/>
                <w:sz w:val="24"/>
                <w:szCs w:val="24"/>
              </w:rPr>
              <w:t xml:space="preserve"> (revision THA)</w:t>
            </w:r>
            <w:r w:rsidR="00AD78C6">
              <w:rPr>
                <w:rFonts w:ascii="TH SarabunPSK" w:hAnsi="TH SarabunPSK" w:cs="TH SarabunPSK"/>
                <w:sz w:val="24"/>
                <w:szCs w:val="24"/>
              </w:rPr>
              <w:t xml:space="preserve"> (7008)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120,000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170,000</w:t>
            </w:r>
          </w:p>
        </w:tc>
        <w:tc>
          <w:tcPr>
            <w:tcW w:w="600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0F3523" w:rsidRPr="008C43FB" w:rsidTr="00877B39">
        <w:trPr>
          <w:trHeight w:val="276"/>
        </w:trPr>
        <w:tc>
          <w:tcPr>
            <w:tcW w:w="2145" w:type="pct"/>
          </w:tcPr>
          <w:p w:rsidR="000F3523" w:rsidRDefault="000F3523" w:rsidP="00CC1A4C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6FC9CF" wp14:editId="569DCEF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35721</wp:posOffset>
                      </wp:positionV>
                      <wp:extent cx="108585" cy="115570"/>
                      <wp:effectExtent l="0" t="0" r="24765" b="1778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9" o:spid="_x0000_s1026" style="position:absolute;margin-left:-2.5pt;margin-top:2.8pt;width:8.55pt;height:9.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8.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วัสดุดามกระดูกสันหลัง ส่วนคอ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>(7207)</w:t>
            </w:r>
          </w:p>
          <w:p w:rsidR="00933848" w:rsidRPr="008C43FB" w:rsidRDefault="00933848" w:rsidP="00CC1A4C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8.1 วัสดุดามคอ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ทางด้านหลัง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</w:tc>
        <w:tc>
          <w:tcPr>
            <w:tcW w:w="532" w:type="pct"/>
          </w:tcPr>
          <w:p w:rsidR="000F3523" w:rsidRPr="008C43FB" w:rsidRDefault="000F3523" w:rsidP="00CC1A4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2" w:type="pct"/>
          </w:tcPr>
          <w:p w:rsidR="000F3523" w:rsidRPr="008C43FB" w:rsidRDefault="000F3523" w:rsidP="00CC1A4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600" w:type="pct"/>
          </w:tcPr>
          <w:p w:rsidR="000F3523" w:rsidRDefault="00877B39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  <w:p w:rsidR="00933848" w:rsidRPr="008C43FB" w:rsidRDefault="00933848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607" w:type="pct"/>
          </w:tcPr>
          <w:p w:rsidR="000F3523" w:rsidRDefault="00877B39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  <w:p w:rsidR="00933848" w:rsidRPr="008C43FB" w:rsidRDefault="00933848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584" w:type="pct"/>
          </w:tcPr>
          <w:p w:rsidR="000F3523" w:rsidRDefault="00877B39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  <w:p w:rsidR="00933848" w:rsidRPr="008C43FB" w:rsidRDefault="00933848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</w:tr>
      <w:tr w:rsidR="000F3523" w:rsidRPr="008C43FB" w:rsidTr="00877B39">
        <w:trPr>
          <w:trHeight w:val="328"/>
        </w:trPr>
        <w:tc>
          <w:tcPr>
            <w:tcW w:w="2145" w:type="pct"/>
          </w:tcPr>
          <w:p w:rsidR="000F3523" w:rsidRPr="008C43FB" w:rsidRDefault="000F3523" w:rsidP="005B2E07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1A69A4" wp14:editId="3353BF7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18576</wp:posOffset>
                      </wp:positionV>
                      <wp:extent cx="108585" cy="115570"/>
                      <wp:effectExtent l="0" t="0" r="24765" b="1778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0" o:spid="_x0000_s1026" style="position:absolute;margin-left:-2.35pt;margin-top:1.45pt;width:8.55pt;height:9.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9.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วัสดุดามกระดูกสันหลัง ส่วนอก-เอว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(720</w:t>
            </w:r>
            <w:r w:rsidRPr="008C43FB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8C43F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2" w:type="pct"/>
          </w:tcPr>
          <w:p w:rsidR="000F3523" w:rsidRPr="008C43FB" w:rsidRDefault="000F3523" w:rsidP="00A8093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600" w:type="pct"/>
          </w:tcPr>
          <w:p w:rsidR="000F3523" w:rsidRPr="008C43FB" w:rsidRDefault="00877B39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607" w:type="pct"/>
          </w:tcPr>
          <w:p w:rsidR="000F3523" w:rsidRPr="008C43FB" w:rsidRDefault="00877B39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584" w:type="pct"/>
          </w:tcPr>
          <w:p w:rsidR="000F3523" w:rsidRPr="008C43FB" w:rsidRDefault="00877B39" w:rsidP="00DA36E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877B39" w:rsidRPr="008C43FB" w:rsidTr="00877B39">
        <w:trPr>
          <w:trHeight w:val="108"/>
        </w:trPr>
        <w:tc>
          <w:tcPr>
            <w:tcW w:w="2145" w:type="pct"/>
          </w:tcPr>
          <w:p w:rsidR="00877B39" w:rsidRPr="00877B39" w:rsidRDefault="00877B39" w:rsidP="00C3650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877B39">
              <w:rPr>
                <w:rFonts w:ascii="TH SarabunPSK" w:hAnsi="TH SarabunPSK" w:cs="TH SarabunPSK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9EB1DCC" wp14:editId="2BE2F1A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21590</wp:posOffset>
                      </wp:positionV>
                      <wp:extent cx="108585" cy="115570"/>
                      <wp:effectExtent l="0" t="0" r="24765" b="1778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1.9pt;margin-top:1.7pt;width:8.55pt;height:9.1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 w:rsidRPr="00877B39">
              <w:rPr>
                <w:rFonts w:ascii="TH SarabunPSK" w:hAnsi="TH SarabunPSK" w:cs="TH SarabunPSK"/>
                <w:noProof/>
                <w:szCs w:val="22"/>
              </w:rPr>
              <w:t xml:space="preserve">   </w:t>
            </w:r>
            <w:r w:rsidRPr="00877B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10.</w:t>
            </w:r>
            <w:r w:rsidRPr="00877B39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วัสดุเสริมความแข็งแรงทดแทนปล้องกระดูกหรือ กระดูกสันหลังส่วนคอ/หน้าอก/</w:t>
            </w:r>
            <w:r w:rsidRPr="003D6122">
              <w:rPr>
                <w:rFonts w:ascii="TH SarabunPSK" w:hAnsi="TH SarabunPSK" w:cs="TH SarabunPSK" w:hint="cs"/>
                <w:szCs w:val="22"/>
                <w:cs/>
              </w:rPr>
              <w:t>เอว</w:t>
            </w:r>
            <w:r w:rsidRPr="003D612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3D6122" w:rsidRPr="003D6122">
              <w:rPr>
                <w:rFonts w:ascii="TH SarabunPSK" w:hAnsi="TH SarabunPSK" w:cs="TH SarabunPSK" w:hint="cs"/>
                <w:sz w:val="24"/>
                <w:szCs w:val="24"/>
                <w:cs/>
              </w:rPr>
              <w:t>(7105)</w:t>
            </w:r>
            <w:r w:rsidRPr="003D61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</w:t>
            </w:r>
          </w:p>
        </w:tc>
        <w:tc>
          <w:tcPr>
            <w:tcW w:w="532" w:type="pct"/>
          </w:tcPr>
          <w:p w:rsidR="00877B39" w:rsidRP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B39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877B39" w:rsidRPr="00877B39" w:rsidRDefault="007F0D11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13,500</w:t>
            </w:r>
          </w:p>
        </w:tc>
        <w:tc>
          <w:tcPr>
            <w:tcW w:w="600" w:type="pct"/>
          </w:tcPr>
          <w:p w:rsidR="00877B39" w:rsidRP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B39">
              <w:rPr>
                <w:rFonts w:ascii="TH SarabunPSK" w:hAnsi="TH SarabunPSK" w:cs="TH SarabunPSK"/>
                <w:sz w:val="24"/>
                <w:szCs w:val="24"/>
              </w:rPr>
              <w:t>13,500</w:t>
            </w:r>
          </w:p>
        </w:tc>
        <w:tc>
          <w:tcPr>
            <w:tcW w:w="606" w:type="pct"/>
          </w:tcPr>
          <w:p w:rsidR="00877B39" w:rsidRP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B39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877B39" w:rsidRP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B39">
              <w:rPr>
                <w:rFonts w:ascii="TH SarabunPSK" w:hAnsi="TH SarabunPSK" w:cs="TH SarabunPSK"/>
                <w:sz w:val="24"/>
                <w:szCs w:val="24"/>
              </w:rPr>
              <w:t>13,500</w:t>
            </w:r>
          </w:p>
        </w:tc>
      </w:tr>
      <w:tr w:rsidR="00877B39" w:rsidRPr="008C43FB" w:rsidTr="00877B39">
        <w:trPr>
          <w:trHeight w:val="196"/>
        </w:trPr>
        <w:tc>
          <w:tcPr>
            <w:tcW w:w="2145" w:type="pct"/>
          </w:tcPr>
          <w:p w:rsidR="00877B39" w:rsidRDefault="00877B39" w:rsidP="00C36507">
            <w:pPr>
              <w:pStyle w:val="a3"/>
              <w:ind w:left="0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C5D65A4" wp14:editId="6611137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26594</wp:posOffset>
                      </wp:positionV>
                      <wp:extent cx="108585" cy="115570"/>
                      <wp:effectExtent l="0" t="0" r="24765" b="1778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1" o:spid="_x0000_s1026" style="position:absolute;margin-left:-1.85pt;margin-top:2.1pt;width:8.55pt;height:9.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11.</w:t>
            </w:r>
            <w:r w:rsidR="00460DF3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เยื่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อหุ้มสมองและไขสันหลังเทียม</w:t>
            </w:r>
          </w:p>
        </w:tc>
        <w:tc>
          <w:tcPr>
            <w:tcW w:w="532" w:type="pct"/>
          </w:tcPr>
          <w:p w:rsid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0</w:t>
            </w:r>
          </w:p>
        </w:tc>
        <w:tc>
          <w:tcPr>
            <w:tcW w:w="532" w:type="pct"/>
          </w:tcPr>
          <w:p w:rsidR="00877B39" w:rsidRDefault="007F0D11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9,000</w:t>
            </w:r>
          </w:p>
        </w:tc>
        <w:tc>
          <w:tcPr>
            <w:tcW w:w="600" w:type="pct"/>
          </w:tcPr>
          <w:p w:rsidR="00877B39" w:rsidRDefault="00933848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877B39" w:rsidRDefault="00933848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877B39" w:rsidRDefault="00933848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9,000</w:t>
            </w:r>
          </w:p>
        </w:tc>
      </w:tr>
      <w:tr w:rsidR="00877B39" w:rsidRPr="008C43FB" w:rsidTr="00F01AB0">
        <w:trPr>
          <w:trHeight w:val="299"/>
        </w:trPr>
        <w:tc>
          <w:tcPr>
            <w:tcW w:w="2145" w:type="pct"/>
          </w:tcPr>
          <w:p w:rsidR="00877B39" w:rsidRDefault="00877B39" w:rsidP="00C36507">
            <w:pPr>
              <w:pStyle w:val="a3"/>
              <w:ind w:left="0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6D9933B" wp14:editId="73F216B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19812</wp:posOffset>
                      </wp:positionV>
                      <wp:extent cx="108585" cy="115570"/>
                      <wp:effectExtent l="0" t="0" r="24765" b="17780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2" o:spid="_x0000_s1026" style="position:absolute;margin-left:-2.4pt;margin-top:1.55pt;width:8.55pt;height:9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12.</w:t>
            </w:r>
            <w:r>
              <w:t xml:space="preserve"> </w:t>
            </w:r>
            <w:hyperlink r:id="rId7" w:history="1">
              <w:r>
                <w:rPr>
                  <w:rStyle w:val="aa"/>
                  <w:rFonts w:ascii="TH SarabunPSK" w:hAnsi="TH SarabunPSK" w:cs="TH SarabunPSK"/>
                  <w:color w:val="auto"/>
                  <w:sz w:val="27"/>
                  <w:szCs w:val="27"/>
                  <w:u w:val="none"/>
                  <w:shd w:val="clear" w:color="auto" w:fill="FFFFFF"/>
                </w:rPr>
                <w:t>C</w:t>
              </w:r>
              <w:r w:rsidRPr="00877B39">
                <w:rPr>
                  <w:rStyle w:val="aa"/>
                  <w:rFonts w:ascii="TH SarabunPSK" w:hAnsi="TH SarabunPSK" w:cs="TH SarabunPSK"/>
                  <w:color w:val="auto"/>
                  <w:sz w:val="27"/>
                  <w:szCs w:val="27"/>
                  <w:u w:val="none"/>
                  <w:shd w:val="clear" w:color="auto" w:fill="FFFFFF"/>
                </w:rPr>
                <w:t>ro</w:t>
              </w:r>
              <w:r w:rsidRPr="00877B39">
                <w:rPr>
                  <w:rStyle w:val="spell-diff-red"/>
                  <w:rFonts w:ascii="TH SarabunPSK" w:hAnsi="TH SarabunPSK" w:cs="TH SarabunPSK"/>
                  <w:sz w:val="27"/>
                  <w:szCs w:val="27"/>
                  <w:shd w:val="clear" w:color="auto" w:fill="FFFFFF"/>
                </w:rPr>
                <w:t>s</w:t>
              </w:r>
              <w:r>
                <w:rPr>
                  <w:rStyle w:val="aa"/>
                  <w:rFonts w:ascii="TH SarabunPSK" w:hAnsi="TH SarabunPSK" w:cs="TH SarabunPSK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s </w:t>
              </w:r>
              <w:proofErr w:type="spellStart"/>
              <w:r>
                <w:rPr>
                  <w:rStyle w:val="aa"/>
                  <w:rFonts w:ascii="TH SarabunPSK" w:hAnsi="TH SarabunPSK" w:cs="TH SarabunPSK"/>
                  <w:color w:val="auto"/>
                  <w:sz w:val="27"/>
                  <w:szCs w:val="27"/>
                  <w:u w:val="none"/>
                  <w:shd w:val="clear" w:color="auto" w:fill="FFFFFF"/>
                </w:rPr>
                <w:t>L</w:t>
              </w:r>
              <w:r w:rsidRPr="00877B39">
                <w:rPr>
                  <w:rStyle w:val="aa"/>
                  <w:rFonts w:ascii="TH SarabunPSK" w:hAnsi="TH SarabunPSK" w:cs="TH SarabunPSK"/>
                  <w:color w:val="auto"/>
                  <w:sz w:val="27"/>
                  <w:szCs w:val="27"/>
                  <w:u w:val="none"/>
                  <w:shd w:val="clear" w:color="auto" w:fill="FFFFFF"/>
                </w:rPr>
                <w:t>nk</w:t>
              </w:r>
              <w:proofErr w:type="spellEnd"/>
            </w:hyperlink>
          </w:p>
        </w:tc>
        <w:tc>
          <w:tcPr>
            <w:tcW w:w="532" w:type="pct"/>
          </w:tcPr>
          <w:p w:rsid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877B39" w:rsidRDefault="007F0D11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5,000</w:t>
            </w:r>
          </w:p>
        </w:tc>
        <w:tc>
          <w:tcPr>
            <w:tcW w:w="600" w:type="pct"/>
          </w:tcPr>
          <w:p w:rsid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5,000</w:t>
            </w:r>
          </w:p>
        </w:tc>
        <w:tc>
          <w:tcPr>
            <w:tcW w:w="606" w:type="pct"/>
          </w:tcPr>
          <w:p w:rsid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5,000</w:t>
            </w:r>
          </w:p>
        </w:tc>
        <w:tc>
          <w:tcPr>
            <w:tcW w:w="586" w:type="pct"/>
          </w:tcPr>
          <w:p w:rsidR="00877B39" w:rsidRDefault="00877B39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5,000</w:t>
            </w:r>
          </w:p>
        </w:tc>
      </w:tr>
      <w:tr w:rsidR="00F01AB0" w:rsidRPr="008C43FB" w:rsidTr="00877B39">
        <w:trPr>
          <w:trHeight w:val="231"/>
        </w:trPr>
        <w:tc>
          <w:tcPr>
            <w:tcW w:w="2145" w:type="pct"/>
            <w:tcBorders>
              <w:bottom w:val="single" w:sz="4" w:space="0" w:color="auto"/>
            </w:tcBorders>
          </w:tcPr>
          <w:p w:rsidR="00F01AB0" w:rsidRPr="008C43FB" w:rsidRDefault="00F01AB0" w:rsidP="00C36507">
            <w:pPr>
              <w:pStyle w:val="a3"/>
              <w:ind w:left="0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8C43F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1C0847" wp14:editId="68768600">
                      <wp:simplePos x="0" y="0"/>
                      <wp:positionH relativeFrom="column">
                        <wp:posOffset>-31699</wp:posOffset>
                      </wp:positionH>
                      <wp:positionV relativeFrom="paragraph">
                        <wp:posOffset>30582</wp:posOffset>
                      </wp:positionV>
                      <wp:extent cx="108585" cy="115570"/>
                      <wp:effectExtent l="0" t="0" r="24765" b="1778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3" o:spid="_x0000_s1026" style="position:absolute;margin-left:-2.5pt;margin-top:2.4pt;width:8.55pt;height:9.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13. 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อื่นๆ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F01AB0" w:rsidRDefault="00F01AB0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F01AB0" w:rsidRDefault="00F01AB0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F01AB0" w:rsidRDefault="00F01AB0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F01AB0" w:rsidRDefault="00F01AB0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F01AB0" w:rsidRDefault="00F01AB0" w:rsidP="00877B39">
            <w:pPr>
              <w:pStyle w:val="a3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</w:tr>
    </w:tbl>
    <w:p w:rsidR="008C43FB" w:rsidRPr="008C43FB" w:rsidRDefault="008C43FB" w:rsidP="008C43F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36507" w:rsidRPr="008C43FB">
        <w:rPr>
          <w:rFonts w:ascii="TH SarabunIT๙" w:hAnsi="TH SarabunIT๙" w:cs="TH SarabunIT๙" w:hint="cs"/>
          <w:sz w:val="32"/>
          <w:szCs w:val="32"/>
          <w:cs/>
        </w:rPr>
        <w:t>จำนวน............ราคา......................บาท   เกินสิทธิ................. บาท</w:t>
      </w:r>
    </w:p>
    <w:p w:rsidR="00A2799A" w:rsidRPr="006F542E" w:rsidRDefault="00A2799A" w:rsidP="005B2E07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F54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1A5E2A" w:rsidRDefault="001A5E2A" w:rsidP="005B2E0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2E07" w:rsidRPr="006F542E" w:rsidRDefault="005B2E07" w:rsidP="005B2E0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5E2A" w:rsidRDefault="005B2E07" w:rsidP="005B2E07">
      <w:pPr>
        <w:pStyle w:val="a3"/>
        <w:spacing w:after="0" w:line="240" w:lineRule="auto"/>
        <w:ind w:left="4320" w:firstLine="2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2E07" w:rsidRPr="006F542E" w:rsidRDefault="005B2E07" w:rsidP="005B2E07">
      <w:pPr>
        <w:pStyle w:val="a3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</w:t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B2E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B2E07" w:rsidRDefault="005B2E07" w:rsidP="005B2E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2D0ECA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2E07" w:rsidRPr="005B2E07" w:rsidRDefault="002D0ECA" w:rsidP="002D0EC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เพื่อโปรดพิจารณาอนุมัติ</w:t>
      </w:r>
      <w:r w:rsidR="001A5E2A" w:rsidRPr="005B2E07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5B2E07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5B2E07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5B2E07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5B2E07">
        <w:rPr>
          <w:rFonts w:ascii="TH SarabunIT๙" w:hAnsi="TH SarabunIT๙" w:cs="TH SarabunIT๙"/>
          <w:sz w:val="32"/>
          <w:szCs w:val="32"/>
          <w:cs/>
        </w:rPr>
        <w:tab/>
      </w:r>
    </w:p>
    <w:p w:rsidR="002D0ECA" w:rsidRDefault="002D0ECA" w:rsidP="005B2E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126A8" w:rsidRPr="005B2E07" w:rsidRDefault="00B126A8" w:rsidP="005B2E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D0ECA" w:rsidRPr="002D0ECA" w:rsidRDefault="00D10C55" w:rsidP="002D0EC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D0E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ECA" w:rsidRPr="002D0E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C43FB" w:rsidRPr="008C43FB">
        <w:rPr>
          <w:rFonts w:ascii="TH SarabunIT๙" w:hAnsi="TH SarabunIT๙" w:cs="TH SarabunIT๙" w:hint="cs"/>
          <w:sz w:val="32"/>
          <w:szCs w:val="32"/>
          <w:cs/>
        </w:rPr>
        <w:t>นายแพทย์</w:t>
      </w:r>
      <w:proofErr w:type="spellStart"/>
      <w:r w:rsidR="00556820">
        <w:rPr>
          <w:rFonts w:ascii="TH SarabunIT๙" w:hAnsi="TH SarabunIT๙" w:cs="TH SarabunIT๙" w:hint="cs"/>
          <w:sz w:val="32"/>
          <w:szCs w:val="32"/>
          <w:cs/>
        </w:rPr>
        <w:t>นัฐ</w:t>
      </w:r>
      <w:proofErr w:type="spellEnd"/>
      <w:r w:rsidR="00556820">
        <w:rPr>
          <w:rFonts w:ascii="TH SarabunIT๙" w:hAnsi="TH SarabunIT๙" w:cs="TH SarabunIT๙" w:hint="cs"/>
          <w:sz w:val="32"/>
          <w:szCs w:val="32"/>
          <w:cs/>
        </w:rPr>
        <w:t xml:space="preserve">วุฒิ  </w:t>
      </w:r>
      <w:proofErr w:type="spellStart"/>
      <w:r w:rsidR="00556820">
        <w:rPr>
          <w:rFonts w:ascii="TH SarabunIT๙" w:hAnsi="TH SarabunIT๙" w:cs="TH SarabunIT๙" w:hint="cs"/>
          <w:sz w:val="32"/>
          <w:szCs w:val="32"/>
          <w:cs/>
        </w:rPr>
        <w:t>วิวรรธนวรางค์</w:t>
      </w:r>
      <w:proofErr w:type="spellEnd"/>
      <w:r w:rsidR="002D0ECA" w:rsidRPr="002D0E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5E2A" w:rsidRPr="002D0ECA" w:rsidRDefault="002D0ECA" w:rsidP="002D0E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10C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6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ECA">
        <w:rPr>
          <w:rFonts w:ascii="TH SarabunIT๙" w:hAnsi="TH SarabunIT๙" w:cs="TH SarabunIT๙" w:hint="cs"/>
          <w:sz w:val="32"/>
          <w:szCs w:val="32"/>
          <w:cs/>
        </w:rPr>
        <w:t>หัวหน้ากลุ่ม</w:t>
      </w:r>
      <w:r w:rsidRPr="008C43F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C43FB" w:rsidRPr="008C43FB">
        <w:rPr>
          <w:rFonts w:ascii="TH SarabunIT๙" w:hAnsi="TH SarabunIT๙" w:cs="TH SarabunIT๙" w:hint="cs"/>
          <w:sz w:val="32"/>
          <w:szCs w:val="32"/>
          <w:cs/>
        </w:rPr>
        <w:t>ศัลยกรรมออร์โธปิดิกส์</w:t>
      </w:r>
      <w:r w:rsidRPr="002D0ECA">
        <w:rPr>
          <w:rFonts w:ascii="TH SarabunIT๙" w:hAnsi="TH SarabunIT๙" w:cs="TH SarabunIT๙" w:hint="cs"/>
          <w:sz w:val="32"/>
          <w:szCs w:val="32"/>
          <w:cs/>
        </w:rPr>
        <w:tab/>
      </w:r>
      <w:r w:rsidR="001A5E2A" w:rsidRPr="002D0ECA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2D0ECA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2D0ECA">
        <w:rPr>
          <w:rFonts w:ascii="TH SarabunIT๙" w:hAnsi="TH SarabunIT๙" w:cs="TH SarabunIT๙"/>
          <w:sz w:val="32"/>
          <w:szCs w:val="32"/>
          <w:cs/>
        </w:rPr>
        <w:tab/>
      </w:r>
      <w:r w:rsidR="001A5E2A" w:rsidRPr="002D0ECA">
        <w:rPr>
          <w:rFonts w:ascii="TH SarabunIT๙" w:hAnsi="TH SarabunIT๙" w:cs="TH SarabunIT๙"/>
          <w:sz w:val="32"/>
          <w:szCs w:val="32"/>
          <w:cs/>
        </w:rPr>
        <w:tab/>
      </w:r>
    </w:p>
    <w:p w:rsidR="002D0ECA" w:rsidRPr="002D0ECA" w:rsidRDefault="001A5E2A" w:rsidP="0023058D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542E">
        <w:rPr>
          <w:rFonts w:ascii="TH SarabunIT๙" w:hAnsi="TH SarabunIT๙" w:cs="TH SarabunIT๙"/>
          <w:sz w:val="32"/>
          <w:szCs w:val="32"/>
        </w:rPr>
        <w:tab/>
      </w:r>
      <w:r w:rsidRPr="006F542E">
        <w:rPr>
          <w:rFonts w:ascii="TH SarabunIT๙" w:hAnsi="TH SarabunIT๙" w:cs="TH SarabunIT๙"/>
          <w:sz w:val="32"/>
          <w:szCs w:val="32"/>
        </w:rPr>
        <w:tab/>
      </w:r>
      <w:r w:rsidRPr="006F542E">
        <w:rPr>
          <w:rFonts w:ascii="TH SarabunIT๙" w:hAnsi="TH SarabunIT๙" w:cs="TH SarabunIT๙"/>
          <w:sz w:val="32"/>
          <w:szCs w:val="32"/>
        </w:rPr>
        <w:tab/>
      </w:r>
      <w:r w:rsidRPr="006F542E">
        <w:rPr>
          <w:rFonts w:ascii="TH SarabunIT๙" w:hAnsi="TH SarabunIT๙" w:cs="TH SarabunIT๙"/>
          <w:sz w:val="32"/>
          <w:szCs w:val="32"/>
        </w:rPr>
        <w:tab/>
      </w:r>
      <w:r w:rsidRPr="006F542E">
        <w:rPr>
          <w:rFonts w:ascii="TH SarabunIT๙" w:hAnsi="TH SarabunIT๙" w:cs="TH SarabunIT๙"/>
          <w:sz w:val="32"/>
          <w:szCs w:val="32"/>
        </w:rPr>
        <w:tab/>
      </w:r>
      <w:r w:rsidR="002D0ECA">
        <w:rPr>
          <w:rFonts w:ascii="TH SarabunIT๙" w:hAnsi="TH SarabunIT๙" w:cs="TH SarabunIT๙" w:hint="cs"/>
          <w:sz w:val="32"/>
          <w:szCs w:val="32"/>
          <w:cs/>
        </w:rPr>
        <w:tab/>
      </w:r>
      <w:r w:rsidR="002D0EC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D0ECA" w:rsidRPr="002D0EC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</w:p>
    <w:p w:rsidR="002D0ECA" w:rsidRDefault="002D0ECA" w:rsidP="002D0ECA">
      <w:pPr>
        <w:pStyle w:val="a3"/>
        <w:tabs>
          <w:tab w:val="center" w:pos="6379"/>
        </w:tabs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2D0ECA" w:rsidRDefault="002D0ECA" w:rsidP="002D0ECA">
      <w:pPr>
        <w:pStyle w:val="a3"/>
        <w:tabs>
          <w:tab w:val="center" w:pos="6379"/>
        </w:tabs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843F35" w:rsidRPr="002D0ECA" w:rsidRDefault="00313E0E" w:rsidP="00313E0E">
      <w:pPr>
        <w:pStyle w:val="a3"/>
        <w:tabs>
          <w:tab w:val="center" w:pos="6379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88512" wp14:editId="5835DB6E">
                <wp:simplePos x="0" y="0"/>
                <wp:positionH relativeFrom="column">
                  <wp:posOffset>4549140</wp:posOffset>
                </wp:positionH>
                <wp:positionV relativeFrom="paragraph">
                  <wp:posOffset>209347</wp:posOffset>
                </wp:positionV>
                <wp:extent cx="2238375" cy="826617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26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F35" w:rsidRPr="00313E0E" w:rsidRDefault="00843F35" w:rsidP="0079738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36507">
                              <w:rPr>
                                <w:rFonts w:cs="Cordia New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="00797386" w:rsidRPr="00C36507">
                              <w:rPr>
                                <w:rFonts w:cs="Cordia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ส่วนเกินมูลค่าเบิกจ่ายจากกองทุน</w:t>
                            </w:r>
                          </w:p>
                          <w:p w:rsidR="00843F35" w:rsidRPr="00313E0E" w:rsidRDefault="00797386" w:rsidP="0079738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43F35"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เลขที่ใบเสร็จ</w:t>
                            </w:r>
                            <w:r w:rsidR="00843F35"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……………………………………...   </w:t>
                            </w:r>
                          </w:p>
                          <w:p w:rsidR="00843F35" w:rsidRPr="00313E0E" w:rsidRDefault="00843F35" w:rsidP="0079738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(ค้างชำระ)</w:t>
                            </w:r>
                            <w:r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843F35" w:rsidRPr="00797386" w:rsidRDefault="00797386" w:rsidP="00843F3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13E0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43F35"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ผู้รับเงิน</w:t>
                            </w:r>
                            <w:r w:rsidR="00843F35" w:rsidRPr="00313E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58.2pt;margin-top:16.5pt;width:176.25pt;height:6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" fillcolor="white [3201]" stroked="f" strokeweight=".5pt">
                <v:textbox>
                  <w:txbxContent>
                    <w:p w:rsidR="00843F35" w:rsidRPr="00313E0E" w:rsidRDefault="00843F35" w:rsidP="00797386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36507">
                        <w:rPr>
                          <w:rFonts w:cs="Cordia New"/>
                          <w:sz w:val="28"/>
                          <w:cs/>
                        </w:rPr>
                        <w:t xml:space="preserve">            </w:t>
                      </w:r>
                      <w:r w:rsidR="00797386" w:rsidRPr="00C36507">
                        <w:rPr>
                          <w:rFonts w:cs="Cordia New" w:hint="cs"/>
                          <w:sz w:val="28"/>
                          <w:cs/>
                        </w:rPr>
                        <w:t xml:space="preserve">     </w:t>
                      </w:r>
                      <w:r w:rsidRPr="00313E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ส่วนเกินมูลค่าเบิกจ่ายจากกองทุน</w:t>
                      </w:r>
                    </w:p>
                    <w:p w:rsidR="00843F35" w:rsidRPr="00313E0E" w:rsidRDefault="00797386" w:rsidP="00797386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13E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43F35" w:rsidRPr="00313E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เลขที่ใบเสร็จ</w:t>
                      </w:r>
                      <w:r w:rsidR="00843F35" w:rsidRPr="00313E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……………………………………...   </w:t>
                      </w:r>
                    </w:p>
                    <w:p w:rsidR="00843F35" w:rsidRPr="00313E0E" w:rsidRDefault="00843F35" w:rsidP="00797386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13E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(ค้างชำระ)</w:t>
                      </w:r>
                      <w:r w:rsidRPr="00313E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843F35" w:rsidRPr="00797386" w:rsidRDefault="00797386" w:rsidP="00843F3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13E0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43F35" w:rsidRPr="00313E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ผู้รับเงิน</w:t>
                      </w:r>
                      <w:r w:rsidR="00843F35" w:rsidRPr="00313E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10C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E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10C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D0EC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032F2" w:rsidRPr="006F542E">
        <w:rPr>
          <w:rFonts w:ascii="TH SarabunIT๙" w:hAnsi="TH SarabunIT๙" w:cs="TH SarabunIT๙"/>
          <w:sz w:val="32"/>
          <w:szCs w:val="32"/>
        </w:rPr>
        <w:tab/>
      </w:r>
      <w:r w:rsidR="00843F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472B81D" wp14:editId="600DF2FF">
                <wp:simplePos x="0" y="0"/>
                <wp:positionH relativeFrom="column">
                  <wp:posOffset>4075430</wp:posOffset>
                </wp:positionH>
                <wp:positionV relativeFrom="paragraph">
                  <wp:posOffset>9644380</wp:posOffset>
                </wp:positionV>
                <wp:extent cx="2877185" cy="920115"/>
                <wp:effectExtent l="0" t="635" r="635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เลขที่ใบเสร็จ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ค้างชำระ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 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ผู้รับเงิน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……………………………………………………………………..…..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0.9pt;margin-top:759.4pt;width:226.55pt;height:72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iWgQIAABE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" stroked="f">
                <v:textbox>
                  <w:txbxContent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เลขที่ใบเสร็จ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ค้างชำระ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 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ผู้รับเงิน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……………………………………………………………………..…..</w:t>
                      </w:r>
                    </w:p>
                  </w:txbxContent>
                </v:textbox>
              </v:shape>
            </w:pict>
          </mc:Fallback>
        </mc:AlternateContent>
      </w:r>
      <w:r w:rsidR="00843F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2FFEE6" wp14:editId="5652845C">
                <wp:simplePos x="0" y="0"/>
                <wp:positionH relativeFrom="column">
                  <wp:posOffset>4075430</wp:posOffset>
                </wp:positionH>
                <wp:positionV relativeFrom="paragraph">
                  <wp:posOffset>9644380</wp:posOffset>
                </wp:positionV>
                <wp:extent cx="2877185" cy="920115"/>
                <wp:effectExtent l="0" t="635" r="635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เลขที่ใบเสร็จ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ค้างชำระ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 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ผู้รับเงิน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……………………………………………………………………..…..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20.9pt;margin-top:759.4pt;width:226.55pt;height:72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bUhAIAABg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" stroked="f">
                <v:textbox>
                  <w:txbxContent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เลขที่ใบเสร็จ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ค้างชำระ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 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ผู้รับเงิน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……………………………………………………………………..…..</w:t>
                      </w:r>
                    </w:p>
                  </w:txbxContent>
                </v:textbox>
              </v:shape>
            </w:pict>
          </mc:Fallback>
        </mc:AlternateContent>
      </w:r>
      <w:r w:rsidR="00843F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6ACB037" wp14:editId="19F0EBF3">
                <wp:simplePos x="0" y="0"/>
                <wp:positionH relativeFrom="column">
                  <wp:posOffset>4075430</wp:posOffset>
                </wp:positionH>
                <wp:positionV relativeFrom="paragraph">
                  <wp:posOffset>9644380</wp:posOffset>
                </wp:positionV>
                <wp:extent cx="2877185" cy="920115"/>
                <wp:effectExtent l="0" t="635" r="63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เลขที่ใบเสร็จ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ค้างชำระ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 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ผู้รับเงิน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……………………………………………………………………..…..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20.9pt;margin-top:759.4pt;width:226.55pt;height:72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w1hA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" stroked="f">
                <v:textbox>
                  <w:txbxContent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เลขที่ใบเสร็จ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ค้างชำระ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 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ผู้รับเงิน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……………………………………………………………………..…..</w:t>
                      </w:r>
                    </w:p>
                  </w:txbxContent>
                </v:textbox>
              </v:shape>
            </w:pict>
          </mc:Fallback>
        </mc:AlternateContent>
      </w:r>
      <w:r w:rsidR="001A5E2A" w:rsidRPr="006F542E">
        <w:rPr>
          <w:rFonts w:ascii="TH SarabunIT๙" w:hAnsi="TH SarabunIT๙" w:cs="TH SarabunIT๙"/>
          <w:sz w:val="32"/>
          <w:szCs w:val="32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cs/>
        </w:rPr>
        <w:tab/>
      </w:r>
      <w:r w:rsidR="00D10C55">
        <w:rPr>
          <w:rFonts w:ascii="TH SarabunIT๙" w:hAnsi="TH SarabunIT๙" w:cs="TH SarabunIT๙" w:hint="cs"/>
          <w:sz w:val="32"/>
          <w:szCs w:val="32"/>
          <w:cs/>
        </w:rPr>
        <w:tab/>
      </w:r>
      <w:r w:rsidR="00843F3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DA34D47" wp14:editId="5CD892F4">
                <wp:simplePos x="0" y="0"/>
                <wp:positionH relativeFrom="column">
                  <wp:posOffset>4075430</wp:posOffset>
                </wp:positionH>
                <wp:positionV relativeFrom="paragraph">
                  <wp:posOffset>9644380</wp:posOffset>
                </wp:positionV>
                <wp:extent cx="2877185" cy="920115"/>
                <wp:effectExtent l="0" t="635" r="635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เลขที่ใบเสร็จ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ค้างชำระ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 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ผู้รับเงิน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……………………………………………………………………..…..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20.9pt;margin-top:759.4pt;width:226.55pt;height:72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HmhQIAABg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" stroked="f">
                <v:textbox>
                  <w:txbxContent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เลขที่ใบเสร็จ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ค้างชำระ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 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ผู้รับเงิน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……………………………………………………………………..…..</w:t>
                      </w:r>
                    </w:p>
                  </w:txbxContent>
                </v:textbox>
              </v:shape>
            </w:pict>
          </mc:Fallback>
        </mc:AlternateContent>
      </w:r>
      <w:r w:rsidR="00843F3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B8A85A3" wp14:editId="0C35A6BE">
                <wp:simplePos x="0" y="0"/>
                <wp:positionH relativeFrom="column">
                  <wp:posOffset>4075430</wp:posOffset>
                </wp:positionH>
                <wp:positionV relativeFrom="paragraph">
                  <wp:posOffset>9644380</wp:posOffset>
                </wp:positionV>
                <wp:extent cx="2877185" cy="920115"/>
                <wp:effectExtent l="0" t="635" r="635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เลขที่ใบเสร็จ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ค้างชำระ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 …………</w:t>
                            </w:r>
                          </w:p>
                          <w:p w:rsidR="00843F35" w:rsidRPr="003210EB" w:rsidRDefault="00843F35" w:rsidP="003210E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3210E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ผู้รับเงิน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……………………………………………………………………..…..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20.9pt;margin-top:759.4pt;width:226.55pt;height:72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" stroked="f">
                <v:textbox>
                  <w:txbxContent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เลขที่ใบเสร็จ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ค้างชำระ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 …………</w:t>
                      </w:r>
                    </w:p>
                    <w:p w:rsidR="00843F35" w:rsidRPr="003210EB" w:rsidRDefault="00843F35" w:rsidP="003210E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3210E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ผู้รับเงิน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……………………………………………………………………..…..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3F35" w:rsidRPr="002D0ECA" w:rsidSect="008C43FB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B"/>
    <w:multiLevelType w:val="hybridMultilevel"/>
    <w:tmpl w:val="A1EECB2C"/>
    <w:lvl w:ilvl="0" w:tplc="58D2C2FA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4EE19BD"/>
    <w:multiLevelType w:val="hybridMultilevel"/>
    <w:tmpl w:val="4BCE85CC"/>
    <w:lvl w:ilvl="0" w:tplc="5A06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B5"/>
    <w:rsid w:val="00002C95"/>
    <w:rsid w:val="00021ACD"/>
    <w:rsid w:val="00023088"/>
    <w:rsid w:val="000740E5"/>
    <w:rsid w:val="000945CC"/>
    <w:rsid w:val="000C125C"/>
    <w:rsid w:val="000F3523"/>
    <w:rsid w:val="00163304"/>
    <w:rsid w:val="0019067D"/>
    <w:rsid w:val="001A5E2A"/>
    <w:rsid w:val="0020463A"/>
    <w:rsid w:val="0023058D"/>
    <w:rsid w:val="002850E7"/>
    <w:rsid w:val="002D0ECA"/>
    <w:rsid w:val="002D2304"/>
    <w:rsid w:val="002E1B3D"/>
    <w:rsid w:val="00313E0E"/>
    <w:rsid w:val="00346C00"/>
    <w:rsid w:val="00394D5C"/>
    <w:rsid w:val="003A511A"/>
    <w:rsid w:val="003D6122"/>
    <w:rsid w:val="00460DF3"/>
    <w:rsid w:val="00472EED"/>
    <w:rsid w:val="004B3B14"/>
    <w:rsid w:val="005106D8"/>
    <w:rsid w:val="005221E8"/>
    <w:rsid w:val="005378DB"/>
    <w:rsid w:val="00556820"/>
    <w:rsid w:val="005736C2"/>
    <w:rsid w:val="00593503"/>
    <w:rsid w:val="005B2E07"/>
    <w:rsid w:val="006032F2"/>
    <w:rsid w:val="00663506"/>
    <w:rsid w:val="00674F6D"/>
    <w:rsid w:val="006D533B"/>
    <w:rsid w:val="006F542E"/>
    <w:rsid w:val="00797386"/>
    <w:rsid w:val="007B06B9"/>
    <w:rsid w:val="007F0D11"/>
    <w:rsid w:val="00843F35"/>
    <w:rsid w:val="0086296F"/>
    <w:rsid w:val="00877B39"/>
    <w:rsid w:val="008A37B8"/>
    <w:rsid w:val="008C43FB"/>
    <w:rsid w:val="00933848"/>
    <w:rsid w:val="00975E92"/>
    <w:rsid w:val="00994FDB"/>
    <w:rsid w:val="009D5DF8"/>
    <w:rsid w:val="00A052B4"/>
    <w:rsid w:val="00A152CB"/>
    <w:rsid w:val="00A2799A"/>
    <w:rsid w:val="00A30B34"/>
    <w:rsid w:val="00A46E8C"/>
    <w:rsid w:val="00A80938"/>
    <w:rsid w:val="00A81A83"/>
    <w:rsid w:val="00A92AA0"/>
    <w:rsid w:val="00AD78C6"/>
    <w:rsid w:val="00AE4532"/>
    <w:rsid w:val="00B126A8"/>
    <w:rsid w:val="00B3487C"/>
    <w:rsid w:val="00B81B0A"/>
    <w:rsid w:val="00B83308"/>
    <w:rsid w:val="00C36507"/>
    <w:rsid w:val="00C37609"/>
    <w:rsid w:val="00D10C55"/>
    <w:rsid w:val="00D24D89"/>
    <w:rsid w:val="00D320D7"/>
    <w:rsid w:val="00DA36E3"/>
    <w:rsid w:val="00DE054A"/>
    <w:rsid w:val="00E42F27"/>
    <w:rsid w:val="00E45CBC"/>
    <w:rsid w:val="00E7231D"/>
    <w:rsid w:val="00E81E02"/>
    <w:rsid w:val="00ED78B5"/>
    <w:rsid w:val="00F01AB0"/>
    <w:rsid w:val="00F918D2"/>
    <w:rsid w:val="00FF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9A"/>
    <w:pPr>
      <w:ind w:left="720"/>
      <w:contextualSpacing/>
    </w:pPr>
  </w:style>
  <w:style w:type="paragraph" w:styleId="a4">
    <w:name w:val="Title"/>
    <w:basedOn w:val="a"/>
    <w:link w:val="a5"/>
    <w:qFormat/>
    <w:rsid w:val="0086296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86296F"/>
    <w:rPr>
      <w:rFonts w:ascii="Angsana New" w:eastAsia="Cordia New" w:hAnsi="Angsana New" w:cs="Angsana New"/>
      <w:b/>
      <w:bCs/>
      <w:sz w:val="40"/>
      <w:szCs w:val="40"/>
    </w:rPr>
  </w:style>
  <w:style w:type="paragraph" w:styleId="a6">
    <w:name w:val="Normal (Web)"/>
    <w:basedOn w:val="a"/>
    <w:uiPriority w:val="99"/>
    <w:unhideWhenUsed/>
    <w:rsid w:val="0086296F"/>
    <w:pPr>
      <w:spacing w:before="100" w:beforeAutospacing="1" w:after="142" w:line="288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B06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B06B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39"/>
    <w:rsid w:val="00F9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77B39"/>
    <w:rPr>
      <w:color w:val="0000FF"/>
      <w:u w:val="single"/>
    </w:rPr>
  </w:style>
  <w:style w:type="character" w:customStyle="1" w:styleId="spell-diff-red">
    <w:name w:val="spell-diff-red"/>
    <w:basedOn w:val="a0"/>
    <w:rsid w:val="0087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9A"/>
    <w:pPr>
      <w:ind w:left="720"/>
      <w:contextualSpacing/>
    </w:pPr>
  </w:style>
  <w:style w:type="paragraph" w:styleId="a4">
    <w:name w:val="Title"/>
    <w:basedOn w:val="a"/>
    <w:link w:val="a5"/>
    <w:qFormat/>
    <w:rsid w:val="0086296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86296F"/>
    <w:rPr>
      <w:rFonts w:ascii="Angsana New" w:eastAsia="Cordia New" w:hAnsi="Angsana New" w:cs="Angsana New"/>
      <w:b/>
      <w:bCs/>
      <w:sz w:val="40"/>
      <w:szCs w:val="40"/>
    </w:rPr>
  </w:style>
  <w:style w:type="paragraph" w:styleId="a6">
    <w:name w:val="Normal (Web)"/>
    <w:basedOn w:val="a"/>
    <w:uiPriority w:val="99"/>
    <w:unhideWhenUsed/>
    <w:rsid w:val="0086296F"/>
    <w:pPr>
      <w:spacing w:before="100" w:beforeAutospacing="1" w:after="142" w:line="288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B06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B06B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39"/>
    <w:rsid w:val="00F9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77B39"/>
    <w:rPr>
      <w:color w:val="0000FF"/>
      <w:u w:val="single"/>
    </w:rPr>
  </w:style>
  <w:style w:type="character" w:customStyle="1" w:styleId="spell-diff-red">
    <w:name w:val="spell-diff-red"/>
    <w:basedOn w:val="a0"/>
    <w:rsid w:val="0087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cross+ink&amp;spell=1&amp;sa=X&amp;ved=0ahUKEwi9tK-OyeDiAhVIO48KHb0JDoAQkeECCCso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46621EB-2E55-4A6E-B0DE-3A7C8BB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Wiwat</dc:creator>
  <cp:lastModifiedBy>user1</cp:lastModifiedBy>
  <cp:revision>37</cp:revision>
  <cp:lastPrinted>2019-11-04T03:37:00Z</cp:lastPrinted>
  <dcterms:created xsi:type="dcterms:W3CDTF">2018-02-23T07:19:00Z</dcterms:created>
  <dcterms:modified xsi:type="dcterms:W3CDTF">2019-11-04T03:37:00Z</dcterms:modified>
</cp:coreProperties>
</file>