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933" w:rsidRDefault="006F14DA" w:rsidP="00F679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กระบวนการตั้งหนี้ผู้ป่วยใน</w:t>
      </w:r>
    </w:p>
    <w:p w:rsidR="00251B6D" w:rsidRPr="00251B6D" w:rsidRDefault="00251B6D" w:rsidP="00F6793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67933" w:rsidRPr="00251B6D" w:rsidRDefault="00F67933" w:rsidP="00F67933">
      <w:pPr>
        <w:rPr>
          <w:rFonts w:ascii="TH SarabunPSK" w:hAnsi="TH SarabunPSK" w:cs="TH SarabunPSK"/>
          <w:b/>
          <w:bCs/>
          <w:sz w:val="32"/>
          <w:szCs w:val="32"/>
        </w:rPr>
      </w:pPr>
      <w:r w:rsidRPr="00251B6D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ขั้นตอนการปฏิบัติงาน</w:t>
      </w:r>
      <w:r w:rsidRPr="00251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1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1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1B6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51B6D" w:rsidRPr="00251B6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Pr="00251B6D">
        <w:rPr>
          <w:rFonts w:ascii="TH SarabunPSK" w:hAnsi="TH SarabunPSK" w:cs="TH SarabunPSK"/>
          <w:b/>
          <w:bCs/>
          <w:sz w:val="32"/>
          <w:szCs w:val="32"/>
          <w:cs/>
        </w:rPr>
        <w:t>วิธีการปฏิบัติงาน</w:t>
      </w: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90.4pt;margin-top:27.75pt;width:294.1pt;height:39.8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OIhwIAABk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" stroked="f">
            <v:textbox>
              <w:txbxContent>
                <w:p w:rsidR="00F67933" w:rsidRPr="00251B6D" w:rsidRDefault="00F67933" w:rsidP="00F6793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>1</w:t>
                  </w:r>
                  <w:r w:rsidR="006F14DA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. รับเอกสารใบ </w:t>
                  </w:r>
                  <w:proofErr w:type="spellStart"/>
                  <w:r w:rsidR="006F14DA">
                    <w:rPr>
                      <w:rFonts w:ascii="TH SarabunPSK" w:hAnsi="TH SarabunPSK" w:cs="TH SarabunPSK"/>
                      <w:sz w:val="28"/>
                      <w:cs/>
                    </w:rPr>
                    <w:t>รษ</w:t>
                  </w:r>
                  <w:proofErr w:type="spellEnd"/>
                  <w:r w:rsidR="006F14DA">
                    <w:rPr>
                      <w:rFonts w:ascii="TH SarabunPSK" w:hAnsi="TH SarabunPSK" w:cs="TH SarabunPSK"/>
                      <w:sz w:val="28"/>
                      <w:cs/>
                    </w:rPr>
                    <w:t>.1 จาก</w:t>
                  </w:r>
                  <w:r w:rsidR="006F14DA">
                    <w:rPr>
                      <w:rFonts w:ascii="TH SarabunPSK" w:hAnsi="TH SarabunPSK" w:cs="TH SarabunPSK" w:hint="cs"/>
                      <w:sz w:val="28"/>
                      <w:cs/>
                    </w:rPr>
                    <w:t>เจ้าหน้าที่การเงินคิด</w:t>
                  </w:r>
                  <w:proofErr w:type="spellStart"/>
                  <w:r w:rsidR="006F14DA">
                    <w:rPr>
                      <w:rFonts w:ascii="TH SarabunPSK" w:hAnsi="TH SarabunPSK" w:cs="TH SarabunPSK" w:hint="cs"/>
                      <w:sz w:val="28"/>
                      <w:cs/>
                    </w:rPr>
                    <w:t>ชาร์ท</w:t>
                  </w:r>
                  <w:proofErr w:type="spellEnd"/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</w:p>
                <w:p w:rsidR="00F67933" w:rsidRPr="00251B6D" w:rsidRDefault="00F67933" w:rsidP="00F67933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26" style="position:absolute;margin-left:-19.5pt;margin-top:17.45pt;width:143.45pt;height:60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">
            <v:textbox>
              <w:txbxContent>
                <w:p w:rsidR="00F67933" w:rsidRPr="00251B6D" w:rsidRDefault="00F67933" w:rsidP="00F679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B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รับเอกสาร</w:t>
                  </w:r>
                </w:p>
              </w:txbxContent>
            </v:textbox>
          </v:oval>
        </w:pict>
      </w: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4" style="position:absolute;margin-left:26.95pt;margin-top:43.85pt;width:55.45pt;height:.05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" adj="10790,-81604800,-43395">
            <v:stroke endarrow="block"/>
          </v:shape>
        </w:pict>
      </w: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0" type="#_x0000_t202" style="position:absolute;margin-left:195.25pt;margin-top:15.9pt;width:302.4pt;height:99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tdYhwIAABk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" stroked="f">
            <v:textbox>
              <w:txbxContent>
                <w:p w:rsidR="00F67933" w:rsidRPr="00251B6D" w:rsidRDefault="00F67933" w:rsidP="00F6793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แยกเอกสารและจัดเรียงเอกสารตามประเภทสิทธิการรักษากองทุนต่างๆ</w:t>
                  </w:r>
                </w:p>
                <w:p w:rsidR="00251B6D" w:rsidRPr="00251B6D" w:rsidRDefault="00F67933" w:rsidP="00F67933">
                  <w:pPr>
                    <w:spacing w:after="0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>2.</w:t>
                  </w:r>
                  <w:r w:rsidR="00251B6D" w:rsidRPr="00251B6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ตรวจสอบความครบถ้วนถูกต้องของการบันทึกค่ารักษาพยาบาลใน</w:t>
                  </w:r>
                  <w:r w:rsidR="00251B6D" w:rsidRPr="00251B6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</w:p>
                <w:p w:rsidR="00F67933" w:rsidRPr="00251B6D" w:rsidRDefault="00251B6D" w:rsidP="00F67933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251B6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 </w:t>
                  </w:r>
                  <w:r w:rsidR="00F67933"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ใบ</w:t>
                  </w:r>
                  <w:r w:rsidR="006F14DA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 w:rsidR="00F67933"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รษ</w:t>
                  </w:r>
                  <w:proofErr w:type="spellEnd"/>
                  <w:r w:rsidR="00F67933"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.1 หากพบข้อผิดพลาดทำการส่งคืนให้เจ้าหน้าที่ผู้รับผิดชอบแก้ไข</w:t>
                  </w:r>
                </w:p>
                <w:p w:rsidR="00F67933" w:rsidRPr="00251B6D" w:rsidRDefault="00F67933" w:rsidP="00F67933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67933" w:rsidRPr="00251B6D" w:rsidRDefault="00F67933" w:rsidP="00F67933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28" type="#_x0000_t110" style="position:absolute;margin-left:-30.15pt;margin-top:10pt;width:168.8pt;height:91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">
            <v:textbox>
              <w:txbxContent>
                <w:p w:rsidR="00F67933" w:rsidRPr="00251B6D" w:rsidRDefault="00F67933" w:rsidP="00F67933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B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ตรวจสอบเอกสาร</w:t>
                  </w:r>
                </w:p>
              </w:txbxContent>
            </v:textbox>
          </v:shape>
        </w:pict>
      </w: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54.65pt;margin-top:9.5pt;width:0;height:53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xS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CUaK&#10;dDCj54PXMTXKJqFBvXEF+FVqa0OJ9KRezYumXx1SumqJ2vPo/XY2EJyFiOQuJGycgTS7/qNm4EMg&#10;QezWqbFdgIQ+oFMcyvk2FH7yiA6HFE5n83Tx8Bj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">
            <v:stroke endarrow="block"/>
          </v:shape>
        </w:pict>
      </w: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3" type="#_x0000_t202" style="position:absolute;margin-left:197.75pt;margin-top:21.15pt;width:290pt;height:103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" stroked="f">
            <v:textbox>
              <w:txbxContent>
                <w:p w:rsidR="00251B6D" w:rsidRPr="00251B6D" w:rsidRDefault="00F67933" w:rsidP="00251B6D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="00251B6D" w:rsidRPr="00251B6D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นำเอกสารที่ถูกการแก้ไขเรียบร้อยแล้วทุกฉบับมาทำการ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รับชำระ                   </w:t>
                  </w:r>
                  <w:r w:rsidR="00251B6D" w:rsidRPr="00251B6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</w:p>
                <w:p w:rsidR="00F67933" w:rsidRPr="00251B6D" w:rsidRDefault="00251B6D" w:rsidP="00251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1B6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 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เงิน</w:t>
                  </w:r>
                  <w:r w:rsidR="00F67933"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 xml:space="preserve">ในโปรแกรม </w:t>
                  </w:r>
                  <w:r w:rsidR="00F67933" w:rsidRPr="00251B6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payment </w:t>
                  </w:r>
                </w:p>
                <w:p w:rsidR="00F67933" w:rsidRPr="00251B6D" w:rsidRDefault="00F67933" w:rsidP="00251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 xml:space="preserve">2. </w:t>
                  </w:r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>สรุปประเภทลูกหนี้ ทำรายงาน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โดยแยกตามรหัสบัญชี</w:t>
                  </w:r>
                </w:p>
                <w:p w:rsidR="00F67933" w:rsidRPr="00251B6D" w:rsidRDefault="00F67933" w:rsidP="00251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3. จัดเรียงเอกสาร </w:t>
                  </w:r>
                  <w:proofErr w:type="spellStart"/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>ใบรษ</w:t>
                  </w:r>
                  <w:proofErr w:type="spellEnd"/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>.1 ให้ถูกต้องตรงกับรายงาน</w:t>
                  </w:r>
                </w:p>
                <w:p w:rsidR="00F67933" w:rsidRPr="00251B6D" w:rsidRDefault="00F67933" w:rsidP="00251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67933" w:rsidRPr="00251B6D" w:rsidRDefault="00F67933" w:rsidP="00251B6D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1" style="position:absolute;margin-left:-21.05pt;margin-top:1.55pt;width:159.7pt;height:5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">
            <v:textbox>
              <w:txbxContent>
                <w:p w:rsidR="00F67933" w:rsidRPr="00251B6D" w:rsidRDefault="00F67933" w:rsidP="00F67933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B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จัดทำรายงาน</w:t>
                  </w:r>
                </w:p>
              </w:txbxContent>
            </v:textbox>
          </v:rect>
        </w:pict>
      </w: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5" type="#_x0000_t32" style="position:absolute;margin-left:54.7pt;margin-top:21.75pt;width:0;height:53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0byMw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">
            <v:stroke endarrow="block"/>
          </v:shape>
        </w:pict>
      </w: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333CEE" w:rsidP="00F6793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6" type="#_x0000_t202" style="position:absolute;margin-left:197.75pt;margin-top:10.2pt;width:309.5pt;height:80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BlfhwIAABk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" stroked="f">
            <v:textbox style="mso-next-textbox:#_x0000_s1036">
              <w:txbxContent>
                <w:p w:rsidR="00F67933" w:rsidRPr="00251B6D" w:rsidRDefault="00F67933" w:rsidP="00251B6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>1.</w:t>
                  </w:r>
                  <w:r w:rsidR="00251B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ส่งรายงานลูกหนี้ค่ารักษาพยาบาล พร้อมเอกสารใบ </w:t>
                  </w:r>
                  <w:proofErr w:type="spellStart"/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>รษ</w:t>
                  </w:r>
                  <w:proofErr w:type="spellEnd"/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>.1 ให้กลุ่มงานบัญชี</w:t>
                  </w:r>
                </w:p>
                <w:p w:rsidR="00F67933" w:rsidRPr="00251B6D" w:rsidRDefault="00F67933" w:rsidP="00251B6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>2.</w:t>
                  </w:r>
                  <w:r w:rsidR="00251B6D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251B6D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ส่งรายงานลูกหนี้ค่ารักษาพยาบาลทาง </w:t>
                  </w:r>
                  <w:r w:rsidRPr="00251B6D">
                    <w:rPr>
                      <w:rFonts w:ascii="TH SarabunPSK" w:hAnsi="TH SarabunPSK" w:cs="TH SarabunPSK"/>
                      <w:sz w:val="28"/>
                    </w:rPr>
                    <w:t>Email</w:t>
                  </w:r>
                </w:p>
                <w:p w:rsidR="00F67933" w:rsidRPr="00251B6D" w:rsidRDefault="00F67933" w:rsidP="00251B6D">
                  <w:pPr>
                    <w:spacing w:after="0" w:line="20" w:lineRule="atLeast"/>
                    <w:rPr>
                      <w:rFonts w:ascii="TH SarabunPSK" w:eastAsia="Times New Roman" w:hAnsi="TH SarabunPSK" w:cs="TH SarabunPSK"/>
                      <w:sz w:val="28"/>
                    </w:rPr>
                  </w:pPr>
                  <w:r w:rsidRPr="00251B6D">
                    <w:rPr>
                      <w:rFonts w:ascii="TH SarabunPSK" w:hAnsi="TH SarabunPSK" w:cs="TH SarabunPSK"/>
                      <w:sz w:val="28"/>
                    </w:rPr>
                    <w:t>3.</w:t>
                  </w:r>
                  <w:r w:rsidR="00251B6D">
                    <w:rPr>
                      <w:rFonts w:ascii="TH SarabunPSK" w:eastAsia="Times New Roman" w:hAnsi="TH SarabunPSK" w:cs="TH SarabunPSK" w:hint="cs"/>
                      <w:sz w:val="28"/>
                      <w:cs/>
                    </w:rPr>
                    <w:t xml:space="preserve">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รวมถึงการโอนหนี้ ตั้งหนี้เพิ่ม ปรับปรุงเพิ่ม ลด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</w:rPr>
                    <w:t xml:space="preserve"> </w:t>
                  </w:r>
                  <w:r w:rsidRPr="00251B6D">
                    <w:rPr>
                      <w:rFonts w:ascii="TH SarabunPSK" w:eastAsia="Times New Roman" w:hAnsi="TH SarabunPSK" w:cs="TH SarabunPSK"/>
                      <w:sz w:val="28"/>
                      <w:cs/>
                    </w:rPr>
                    <w:t>ของลูกหนี้ที่มีการเปลี่ยนแปลงประจำวัน</w:t>
                  </w:r>
                </w:p>
                <w:p w:rsidR="00F67933" w:rsidRPr="00251B6D" w:rsidRDefault="00F67933" w:rsidP="00251B6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67933" w:rsidRPr="00251B6D" w:rsidRDefault="00F67933" w:rsidP="00251B6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  <w:p w:rsidR="00F67933" w:rsidRPr="00251B6D" w:rsidRDefault="00F67933" w:rsidP="00251B6D">
                  <w:pPr>
                    <w:spacing w:after="0" w:line="20" w:lineRule="atLeast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034" style="position:absolute;margin-left:-24.2pt;margin-top:13.75pt;width:148.15pt;height:79.9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">
            <v:textbox>
              <w:txbxContent>
                <w:p w:rsidR="00F67933" w:rsidRPr="00251B6D" w:rsidRDefault="00F67933" w:rsidP="00F67933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251B6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ส่งรายงานให้         กลุ่มงานบัญชี</w:t>
                  </w:r>
                </w:p>
              </w:txbxContent>
            </v:textbox>
          </v:oval>
        </w:pict>
      </w: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</w:rPr>
      </w:pPr>
    </w:p>
    <w:p w:rsidR="00F67933" w:rsidRPr="00251B6D" w:rsidRDefault="00F67933" w:rsidP="00F6793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F67933" w:rsidRPr="00251B6D" w:rsidRDefault="00F67933" w:rsidP="00F67933">
      <w:pPr>
        <w:rPr>
          <w:rFonts w:ascii="TH SarabunPSK" w:hAnsi="TH SarabunPSK" w:cs="TH SarabunPSK"/>
          <w:sz w:val="32"/>
          <w:szCs w:val="32"/>
          <w:cs/>
        </w:rPr>
      </w:pPr>
    </w:p>
    <w:p w:rsidR="00DC239D" w:rsidRDefault="00DC239D">
      <w:pPr>
        <w:rPr>
          <w:rFonts w:ascii="TH SarabunPSK" w:hAnsi="TH SarabunPSK" w:cs="TH SarabunPSK"/>
          <w:sz w:val="32"/>
          <w:szCs w:val="32"/>
        </w:rPr>
      </w:pPr>
    </w:p>
    <w:p w:rsidR="00DD3C4A" w:rsidRPr="00DD3C4A" w:rsidRDefault="00DD3C4A" w:rsidP="00DD3C4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D3C4A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กระบวน</w:t>
      </w:r>
      <w:r w:rsidR="00333CEE">
        <w:rPr>
          <w:rFonts w:ascii="TH SarabunPSK" w:hAnsi="TH SarabunPSK" w:cs="TH SarabunPSK" w:hint="cs"/>
          <w:b/>
          <w:bCs/>
          <w:sz w:val="40"/>
          <w:szCs w:val="40"/>
          <w:cs/>
        </w:rPr>
        <w:t>การ</w:t>
      </w:r>
      <w:r w:rsidRPr="00DD3C4A">
        <w:rPr>
          <w:rFonts w:ascii="TH SarabunPSK" w:hAnsi="TH SarabunPSK" w:cs="TH SarabunPSK"/>
          <w:b/>
          <w:bCs/>
          <w:sz w:val="40"/>
          <w:szCs w:val="40"/>
          <w:cs/>
        </w:rPr>
        <w:t>ตั้งหนี้</w:t>
      </w:r>
      <w:r w:rsidR="00333CEE">
        <w:rPr>
          <w:rFonts w:ascii="TH SarabunPSK" w:hAnsi="TH SarabunPSK" w:cs="TH SarabunPSK" w:hint="cs"/>
          <w:b/>
          <w:bCs/>
          <w:sz w:val="40"/>
          <w:szCs w:val="40"/>
          <w:cs/>
        </w:rPr>
        <w:t>ผู้ป่วยนอก</w:t>
      </w:r>
    </w:p>
    <w:p w:rsidR="00DD3C4A" w:rsidRPr="001F46E3" w:rsidRDefault="00DD3C4A" w:rsidP="00DD3C4A">
      <w:pPr>
        <w:rPr>
          <w:rFonts w:ascii="TH SarabunPSK" w:hAnsi="TH SarabunPSK" w:cs="TH SarabunPSK"/>
          <w:sz w:val="36"/>
          <w:szCs w:val="36"/>
        </w:rPr>
      </w:pPr>
      <w:r w:rsidRPr="001F46E3">
        <w:rPr>
          <w:rFonts w:ascii="TH SarabunPSK" w:hAnsi="TH SarabunPSK" w:cs="TH SarabunPSK"/>
          <w:sz w:val="36"/>
          <w:szCs w:val="36"/>
          <w:cs/>
        </w:rPr>
        <w:t>ขั้นตอนการปฏิบัติงาน</w:t>
      </w:r>
      <w:r w:rsidRPr="001F46E3">
        <w:rPr>
          <w:rFonts w:ascii="TH SarabunPSK" w:hAnsi="TH SarabunPSK" w:cs="TH SarabunPSK"/>
          <w:sz w:val="36"/>
          <w:szCs w:val="36"/>
          <w:cs/>
        </w:rPr>
        <w:tab/>
      </w:r>
      <w:r w:rsidRPr="001F46E3">
        <w:rPr>
          <w:rFonts w:ascii="TH SarabunPSK" w:hAnsi="TH SarabunPSK" w:cs="TH SarabunPSK"/>
          <w:sz w:val="36"/>
          <w:szCs w:val="36"/>
          <w:cs/>
        </w:rPr>
        <w:tab/>
      </w:r>
      <w:r w:rsidRPr="001F46E3">
        <w:rPr>
          <w:rFonts w:ascii="TH SarabunPSK" w:hAnsi="TH SarabunPSK" w:cs="TH SarabunPSK"/>
          <w:sz w:val="36"/>
          <w:szCs w:val="36"/>
          <w:cs/>
        </w:rPr>
        <w:tab/>
      </w:r>
      <w:r w:rsidRPr="001F46E3">
        <w:rPr>
          <w:rFonts w:ascii="TH SarabunPSK" w:hAnsi="TH SarabunPSK" w:cs="TH SarabunPSK"/>
          <w:sz w:val="36"/>
          <w:szCs w:val="36"/>
          <w:cs/>
        </w:rPr>
        <w:tab/>
      </w:r>
      <w:r w:rsidRPr="001F46E3">
        <w:rPr>
          <w:rFonts w:ascii="TH SarabunPSK" w:hAnsi="TH SarabunPSK" w:cs="TH SarabunPSK"/>
          <w:sz w:val="36"/>
          <w:szCs w:val="36"/>
          <w:cs/>
        </w:rPr>
        <w:tab/>
      </w:r>
      <w:r w:rsidRPr="001F46E3">
        <w:rPr>
          <w:rFonts w:ascii="TH SarabunPSK" w:hAnsi="TH SarabunPSK" w:cs="TH SarabunPSK"/>
          <w:sz w:val="36"/>
          <w:szCs w:val="36"/>
          <w:cs/>
        </w:rPr>
        <w:tab/>
        <w:t>วิธีการปฏิบัติงาน</w:t>
      </w:r>
    </w:p>
    <w:p w:rsidR="00DD3C4A" w:rsidRPr="001F46E3" w:rsidRDefault="00333CEE" w:rsidP="00DD3C4A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TH SarabunPSK" w:hAnsi="TH SarabunPSK" w:cs="TH SarabunPSK"/>
          <w:noProof/>
        </w:rPr>
        <w:pict>
          <v:shape id="Text Box 13" o:spid="_x0000_s1045" type="#_x0000_t202" style="position:absolute;margin-left:218.5pt;margin-top:9.75pt;width:252.95pt;height:65.1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" stroked="f">
            <v:textbox>
              <w:txbxContent>
                <w:p w:rsidR="00DD3C4A" w:rsidRPr="008D7849" w:rsidRDefault="00DD3C4A" w:rsidP="00DD3C4A">
                  <w:pPr>
                    <w:spacing w:after="0"/>
                    <w:jc w:val="thaiDistribute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การจัดทำ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รายงานตั้งหนี้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ลูกหนี้รายตัวผู้ป่วยนอก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- ดึงข้อมูล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จากโปรแกรม </w:t>
                  </w:r>
                  <w:proofErr w:type="spellStart"/>
                  <w:r>
                    <w:rPr>
                      <w:rFonts w:ascii="TH SarabunPSK" w:hAnsi="TH SarabunPSK" w:cs="TH SarabunPSK"/>
                      <w:sz w:val="28"/>
                    </w:rPr>
                    <w:t>Homc</w:t>
                  </w:r>
                  <w:proofErr w:type="spellEnd"/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มา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จัดทำรายงานสมุดรายวัน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ผู้ป่วย</w:t>
                  </w:r>
                  <w:r w:rsidRPr="008D7849">
                    <w:rPr>
                      <w:rFonts w:ascii="TH SarabunPSK" w:hAnsi="TH SarabunPSK" w:cs="TH SarabunPSK"/>
                      <w:sz w:val="28"/>
                    </w:rPr>
                    <w:t>OPD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โปรแกรม</w:t>
                  </w:r>
                  <w:r w:rsidRPr="008D7849">
                    <w:rPr>
                      <w:rFonts w:ascii="TH SarabunPSK" w:hAnsi="TH SarabunPSK" w:cs="TH SarabunPSK"/>
                      <w:sz w:val="28"/>
                    </w:rPr>
                    <w:t xml:space="preserve"> Paym7Fr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</w:rPr>
        <w:pict>
          <v:oval id="Oval 2" o:spid="_x0000_s1038" style="position:absolute;margin-left:-27.55pt;margin-top:9.85pt;width:143.45pt;height:60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">
            <v:textbox>
              <w:txbxContent>
                <w:p w:rsidR="00DD3C4A" w:rsidRPr="00BE275E" w:rsidRDefault="00DD3C4A" w:rsidP="00DD3C4A">
                  <w:pPr>
                    <w:spacing w:before="120" w:after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275E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รับข้อมูล</w:t>
                  </w:r>
                </w:p>
              </w:txbxContent>
            </v:textbox>
          </v:oval>
        </w:pict>
      </w: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AutoShape 8" o:spid="_x0000_s1042" type="#_x0000_t32" style="position:absolute;margin-left:42.55pt;margin-top:21.75pt;width:0;height:7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">
            <v:stroke endarrow="block"/>
          </v:shape>
        </w:pict>
      </w: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4" o:spid="_x0000_s1046" type="#_x0000_t202" style="position:absolute;margin-left:218.45pt;margin-top:18.45pt;width:267.25pt;height:136.4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3OhwIAABk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" stroked="f">
            <v:textbox>
              <w:txbxContent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1.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บันทึกค่ารักษาพยาบาลผู้ป่วยนอก ตรวจสอบความถูกต้อง/ความ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ครบถ้วน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</w:rPr>
                    <w:t xml:space="preserve">  -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ตรวจสอบ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ดูสิทธิที่จะตั้งหนี้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ผู้ป่วยจากแผนก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ตรวจ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</w:t>
                  </w:r>
                  <w:r w:rsidRPr="008D7849">
                    <w:rPr>
                      <w:rFonts w:ascii="TH SarabunPSK" w:hAnsi="TH SarabunPSK" w:cs="TH SarabunPSK"/>
                      <w:sz w:val="28"/>
                    </w:rPr>
                    <w:t xml:space="preserve">-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ตรวจสอบรายการ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ค่าหัตถการที่ต้องคีย์เพื่อเพิ่มรายได้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- ตรวจสอบก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ารบันทึกข้อมูลขาดหรือไม่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ถ้าผิด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ให้ลบทิ้ง หากขาดให้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คีย์เพิ่ม</w:t>
                  </w:r>
                </w:p>
              </w:txbxContent>
            </v:textbox>
          </v:shape>
        </w:pict>
      </w: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AutoShape 4" o:spid="_x0000_s1039" type="#_x0000_t110" style="position:absolute;margin-left:-21.15pt;margin-top:1.05pt;width:127.7pt;height:120.2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">
            <v:textbox>
              <w:txbxContent>
                <w:p w:rsidR="00DD3C4A" w:rsidRPr="008D7849" w:rsidRDefault="00DD3C4A" w:rsidP="00DD3C4A">
                  <w:pPr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BE275E">
                    <w:rPr>
                      <w:rFonts w:ascii="TH SarabunPSK" w:hAnsi="TH SarabunPSK" w:cs="TH SarabunPSK"/>
                      <w:sz w:val="28"/>
                      <w:cs/>
                    </w:rPr>
                    <w:t>ตรวจสอบความถูกต้อง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ของข้อมูล</w:t>
                  </w:r>
                </w:p>
              </w:txbxContent>
            </v:textbox>
          </v:shape>
        </w:pict>
      </w: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AutoShape 9" o:spid="_x0000_s1043" type="#_x0000_t32" style="position:absolute;margin-left:42.45pt;margin-top:-.1pt;width:.65pt;height:80.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">
            <v:stroke endarrow="block"/>
          </v:shape>
        </w:pict>
      </w: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5" o:spid="_x0000_s1047" type="#_x0000_t202" style="position:absolute;margin-left:212.85pt;margin-top:8.2pt;width:267.35pt;height:153.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" stroked="f">
            <v:textbox>
              <w:txbxContent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1.จัดทำรายงานสมุดรายวันผู้ป่วย เพื่อบันทึกบัญชีลูกหนี้รายตัว)โดย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แยกตาม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สิทธิและ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รหัสบัญชี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ทำผ่านโปรแกรม</w:t>
                  </w:r>
                  <w:r w:rsidRPr="008D7849">
                    <w:rPr>
                      <w:rFonts w:ascii="TH SarabunPSK" w:hAnsi="TH SarabunPSK" w:cs="TH SarabunPSK"/>
                      <w:sz w:val="28"/>
                    </w:rPr>
                    <w:t>(PAYAUTO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และ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proofErr w:type="gramStart"/>
                  <w:r>
                    <w:rPr>
                      <w:rFonts w:ascii="TH SarabunPSK" w:hAnsi="TH SarabunPSK" w:cs="TH SarabunPSK"/>
                      <w:sz w:val="28"/>
                    </w:rPr>
                    <w:t>p</w:t>
                  </w:r>
                  <w:r w:rsidRPr="008D7849">
                    <w:rPr>
                      <w:rFonts w:ascii="TH SarabunPSK" w:hAnsi="TH SarabunPSK" w:cs="TH SarabunPSK"/>
                      <w:sz w:val="28"/>
                    </w:rPr>
                    <w:t>ayManual</w:t>
                  </w:r>
                  <w:proofErr w:type="spellEnd"/>
                  <w:proofErr w:type="gramEnd"/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 -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สิทธิลดหย่อน/เบิกคลัง/เบิกต้นสังกัด/เบิก</w:t>
                  </w:r>
                  <w:proofErr w:type="spellStart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พรบ</w:t>
                  </w:r>
                  <w:proofErr w:type="spellEnd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./เบิก</w:t>
                  </w:r>
                  <w:proofErr w:type="spellStart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ปกส</w:t>
                  </w:r>
                  <w:proofErr w:type="spellEnd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./บัตร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ทองอ.เมือง/บัตรทองต่างอำเภอ/บัตรทองต่างจังหวัด/ต่าง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สังกัดสป</w:t>
                  </w:r>
                  <w:proofErr w:type="spellEnd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./แรงงานต่างด้าว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/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ต่างด้าวนอกเขต/</w:t>
                  </w:r>
                  <w:proofErr w:type="spellStart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ปกส</w:t>
                  </w:r>
                  <w:proofErr w:type="spellEnd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.ค่าใช้จ่าย</w:t>
                  </w: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สูง/บุคคลที่มีปัญหาสถานะและสิทธิ/ผู้พิการ</w:t>
                  </w:r>
                  <w:proofErr w:type="spellStart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ปกส</w:t>
                  </w:r>
                  <w:proofErr w:type="spellEnd"/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./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องทุนต่างๆ/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สัญญา-ชำระเงิน</w:t>
                  </w:r>
                </w:p>
              </w:txbxContent>
            </v:textbox>
          </v:shape>
        </w:pict>
      </w: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5" o:spid="_x0000_s1040" type="#_x0000_t109" style="position:absolute;margin-left:-12.5pt;margin-top:7.7pt;width:118.95pt;height:60.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">
            <v:textbox>
              <w:txbxContent>
                <w:p w:rsidR="00DD3C4A" w:rsidRPr="00BE275E" w:rsidRDefault="00DD3C4A" w:rsidP="00DD3C4A">
                  <w:pPr>
                    <w:spacing w:before="120"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BE27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จัดทำรายงาน</w:t>
                  </w:r>
                </w:p>
              </w:txbxContent>
            </v:textbox>
          </v:shape>
        </w:pict>
      </w: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AutoShape 12" o:spid="_x0000_s1044" type="#_x0000_t32" style="position:absolute;margin-left:43.8pt;margin-top:19.4pt;width:0;height:86.9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6IiNQIAAF8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">
            <v:stroke endarrow="block"/>
          </v:shape>
        </w:pict>
      </w: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DD3C4A" w:rsidP="00DD3C4A">
      <w:pPr>
        <w:rPr>
          <w:rFonts w:ascii="TH SarabunPSK" w:hAnsi="TH SarabunPSK" w:cs="TH SarabunPSK"/>
        </w:rPr>
      </w:pPr>
    </w:p>
    <w:p w:rsidR="00DD3C4A" w:rsidRPr="001F46E3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 id="Text Box 16" o:spid="_x0000_s1048" type="#_x0000_t202" style="position:absolute;margin-left:219.15pt;margin-top:19.6pt;width:273.3pt;height:125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" stroked="f">
            <v:textbox>
              <w:txbxContent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1.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ออกรายงานตั้งหนี้ เสนอรายงานผ่านหัวหน้างานรับรอง นำส่งงาน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บัญชี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  -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ส่งรายงาน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พิมพ์ปะหน้า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>พร้อม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แนบ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เอกสารรายตัว</w:t>
                  </w:r>
                </w:p>
                <w:p w:rsidR="00DD3C4A" w:rsidRPr="008D7849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</w:rPr>
                    <w:t xml:space="preserve">   -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แนบ 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File </w:t>
                  </w:r>
                  <w:r w:rsidRPr="008D7849">
                    <w:rPr>
                      <w:rFonts w:ascii="TH SarabunPSK" w:hAnsi="TH SarabunPSK" w:cs="TH SarabunPSK"/>
                      <w:sz w:val="28"/>
                      <w:cs/>
                    </w:rPr>
                    <w:t>รายงาน</w:t>
                  </w:r>
                  <w:r w:rsidRPr="008D7849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ส่งทาง</w:t>
                  </w:r>
                  <w:r w:rsidRPr="008D7849">
                    <w:rPr>
                      <w:rFonts w:ascii="TH SarabunPSK" w:hAnsi="TH SarabunPSK" w:cs="TH SarabunPSK"/>
                      <w:sz w:val="28"/>
                    </w:rPr>
                    <w:t>E</w:t>
                  </w:r>
                  <w:proofErr w:type="gramStart"/>
                  <w:r w:rsidRPr="008D7849">
                    <w:rPr>
                      <w:rFonts w:ascii="TH SarabunPSK" w:hAnsi="TH SarabunPSK" w:cs="TH SarabunPSK"/>
                      <w:sz w:val="28"/>
                    </w:rPr>
                    <w:t>:mail</w:t>
                  </w:r>
                  <w:proofErr w:type="gramEnd"/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Pr="00BE3302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Pr="00913773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Pr="00913773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</w:rPr>
                  </w:pPr>
                </w:p>
                <w:p w:rsidR="00DD3C4A" w:rsidRPr="00913773" w:rsidRDefault="00DD3C4A" w:rsidP="00DD3C4A">
                  <w:pPr>
                    <w:spacing w:after="0"/>
                    <w:rPr>
                      <w:rFonts w:ascii="TH SarabunPSK" w:hAnsi="TH SarabunPSK" w:cs="TH SarabunPSK"/>
                      <w:sz w:val="26"/>
                      <w:szCs w:val="26"/>
                      <w:cs/>
                    </w:rPr>
                  </w:pPr>
                </w:p>
              </w:txbxContent>
            </v:textbox>
          </v:shape>
        </w:pict>
      </w:r>
    </w:p>
    <w:p w:rsidR="00DD3C4A" w:rsidRDefault="00333CEE" w:rsidP="00DD3C4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oval id="Oval 6" o:spid="_x0000_s1041" style="position:absolute;margin-left:-23.6pt;margin-top:9.35pt;width:139.7pt;height:6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">
            <v:textbox>
              <w:txbxContent>
                <w:p w:rsidR="00DD3C4A" w:rsidRPr="00BE275E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E275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ออกรายงาน</w:t>
                  </w:r>
                </w:p>
                <w:p w:rsidR="00DD3C4A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D3C4A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D3C4A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D3C4A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D3C4A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D3C4A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:rsidR="00DD3C4A" w:rsidRPr="001F46E3" w:rsidRDefault="00DD3C4A" w:rsidP="00DD3C4A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xbxContent>
            </v:textbox>
          </v:oval>
        </w:pict>
      </w:r>
    </w:p>
    <w:p w:rsidR="00DD3C4A" w:rsidRDefault="00DD3C4A" w:rsidP="00DD3C4A">
      <w:pPr>
        <w:rPr>
          <w:rFonts w:ascii="TH SarabunPSK" w:hAnsi="TH SarabunPSK" w:cs="TH SarabunPSK"/>
        </w:rPr>
      </w:pPr>
    </w:p>
    <w:p w:rsidR="00DD3C4A" w:rsidRDefault="00DD3C4A" w:rsidP="00DD3C4A">
      <w:pPr>
        <w:rPr>
          <w:rFonts w:ascii="TH SarabunPSK" w:hAnsi="TH SarabunPSK" w:cs="TH SarabunPSK"/>
        </w:rPr>
      </w:pPr>
    </w:p>
    <w:p w:rsidR="00DD3C4A" w:rsidRDefault="00DD3C4A" w:rsidP="00DD3C4A">
      <w:pPr>
        <w:rPr>
          <w:rFonts w:ascii="TH SarabunPSK" w:hAnsi="TH SarabunPSK" w:cs="TH SarabunPSK"/>
        </w:rPr>
      </w:pPr>
    </w:p>
    <w:sectPr w:rsidR="00DD3C4A" w:rsidSect="00731343">
      <w:pgSz w:w="11906" w:h="16838"/>
      <w:pgMar w:top="992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67933"/>
    <w:rsid w:val="00251B6D"/>
    <w:rsid w:val="00333CEE"/>
    <w:rsid w:val="0044362F"/>
    <w:rsid w:val="00645A00"/>
    <w:rsid w:val="006F14DA"/>
    <w:rsid w:val="00731343"/>
    <w:rsid w:val="00C23D76"/>
    <w:rsid w:val="00C67723"/>
    <w:rsid w:val="00C80D5C"/>
    <w:rsid w:val="00DC239D"/>
    <w:rsid w:val="00DD3C4A"/>
    <w:rsid w:val="00F6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  <o:rules v:ext="edit">
        <o:r id="V:Rule1" type="connector" idref="#_x0000_s1035"/>
        <o:r id="V:Rule2" type="connector" idref="#_x0000_s1029"/>
        <o:r id="V:Rule3" type="connector" idref="#_x0000_s1032"/>
        <o:r id="V:Rule4" type="connector" idref="#AutoShape 8"/>
        <o:r id="V:Rule5" type="connector" idref="#AutoShape 9"/>
        <o:r id="V:Rule6" type="connector" idref="#AutoShape 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3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2016-10-12T10:44:00Z</dcterms:created>
  <dcterms:modified xsi:type="dcterms:W3CDTF">2019-10-16T04:49:00Z</dcterms:modified>
</cp:coreProperties>
</file>